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>).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>).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متافیزیک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جهانشمولی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مارکسیستی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فمینیستی</w:t>
      </w:r>
      <w:r>
        <w:rPr>
          <w:rFonts w:cs="Arial"/>
          <w:rtl/>
        </w:rPr>
        <w:t xml:space="preserve">) -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>).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−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−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>).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>: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۱.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۲.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بزرگترین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>: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۱.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فایده‌باوری،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نادانسته‌ها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تکنولوژی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فایده‌باوران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محاسبه‌پذیر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۲. </w:t>
      </w:r>
      <w:r>
        <w:rPr>
          <w:rFonts w:cs="Arial" w:hint="cs"/>
          <w:rtl/>
        </w:rPr>
        <w:t>دومین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ناسیونالیستی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امپریالیستی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پرولتاریا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مصیبت‌بارتر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مانوفاکتورها،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پیشه‌وران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: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۱‌.۲– </w:t>
      </w:r>
      <w:r>
        <w:rPr>
          <w:rFonts w:cs="Arial" w:hint="cs"/>
          <w:rtl/>
        </w:rPr>
        <w:t>سوسیالیسم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تخیلی‌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سوسیالیسم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ایده‌آل‌های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سوسیالیست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سوسیالیسم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مانوفاکتورها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آنارشیسم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آنارشیسم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کروپوتکین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مساوات‌طلبانه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آنارشیسم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۲‌.۲– </w:t>
      </w:r>
      <w:r>
        <w:rPr>
          <w:rFonts w:cs="Arial" w:hint="cs"/>
          <w:rtl/>
        </w:rPr>
        <w:t>رومانتیسیسم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اگزیستانسیالیسم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پرولتاریا،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نوستالوژیک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متفکرین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سوسیالیست‌های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طبقاتی‌شان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سوبژکتیویستی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آلترناتیو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شوپنهاور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رومانتیسیسم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اگزیستانسیالیسم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کیرکه‌گارد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میرود،یعنی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: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۱.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بسازیم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هابرماس،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/>
          <w:rtl/>
        </w:rPr>
        <w:t xml:space="preserve">۲.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ارزش‌مصرف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سوبژکتیویستی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ابژکتیویستی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یک‌سویه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.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دومین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هابرماس،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آلترناتیو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سومین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اراده‌باوری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هابرماس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مارکسیسم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دیالکتیکی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هابرماس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: 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r>
        <w:rPr>
          <w:rFonts w:cs="Arial"/>
          <w:rtl/>
        </w:rPr>
        <w:t xml:space="preserve">١- </w:t>
      </w:r>
      <w:r>
        <w:t>https://www.facebook.com/photo.php?fbid=437707776292924&amp;set=a.419937338069968.98669.144705372259834&amp;type=3&amp;theater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r>
        <w:rPr>
          <w:rFonts w:cs="Arial"/>
          <w:rtl/>
        </w:rPr>
        <w:lastRenderedPageBreak/>
        <w:t xml:space="preserve">٢- </w:t>
      </w:r>
      <w:r>
        <w:t>https://www.facebook.com/photo.php?fbid=438973162833052&amp;set=a.419937338069968.98669.144705372259834&amp;type=3&amp;theater</w:t>
      </w:r>
    </w:p>
    <w:p w:rsidR="004D6357" w:rsidRDefault="004D6357" w:rsidP="004D6357">
      <w:pPr>
        <w:rPr>
          <w:rtl/>
        </w:rPr>
      </w:pPr>
    </w:p>
    <w:p w:rsidR="004D6357" w:rsidRDefault="004D6357" w:rsidP="004D6357">
      <w:r>
        <w:rPr>
          <w:rFonts w:cs="Arial"/>
          <w:rtl/>
        </w:rPr>
        <w:t xml:space="preserve">٣- </w:t>
      </w:r>
      <w:r>
        <w:t>https://www.facebook.com/photo.php?fbid=446195028777532&amp;set=a.419937338069968.98669.144705372259834&amp;type=3&amp;theater</w:t>
      </w:r>
    </w:p>
    <w:p w:rsidR="004D6357" w:rsidRDefault="004D6357" w:rsidP="004D6357">
      <w:pPr>
        <w:rPr>
          <w:rtl/>
        </w:rPr>
      </w:pPr>
    </w:p>
    <w:p w:rsidR="00CA5AE8" w:rsidRDefault="004D6357" w:rsidP="004D6357">
      <w:pPr>
        <w:rPr>
          <w:rFonts w:hint="cs"/>
        </w:rPr>
      </w:pPr>
      <w:r>
        <w:rPr>
          <w:rFonts w:cs="Arial"/>
          <w:rtl/>
        </w:rPr>
        <w:t xml:space="preserve">٤- </w:t>
      </w:r>
      <w:r>
        <w:t>https://www.facebook.com/photo.php?fbid=446676072062761&amp;set=a.419937338069968.98669.144705372259834&amp;type=3&amp;theater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6357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4D635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2013-01-08T10:50:00Z</dcterms:created>
  <dcterms:modified xsi:type="dcterms:W3CDTF">2013-01-08T10:55:00Z</dcterms:modified>
</cp:coreProperties>
</file>