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.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.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>: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/>
          <w:rtl/>
        </w:rPr>
        <w:t>1)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معوذتين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/>
          <w:rtl/>
        </w:rPr>
        <w:t>2)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کعب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/>
          <w:rtl/>
        </w:rPr>
        <w:t>3)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اشعری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/>
          <w:rtl/>
        </w:rPr>
        <w:t>4)</w:t>
      </w:r>
      <w:r>
        <w:rPr>
          <w:rFonts w:cs="Arial" w:hint="cs"/>
          <w:rtl/>
        </w:rPr>
        <w:t>قران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/>
          <w:rtl/>
        </w:rPr>
        <w:t>5)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مولی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/>
          <w:rtl/>
        </w:rPr>
        <w:t>6)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حديقه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/>
          <w:rtl/>
        </w:rPr>
        <w:t>7)</w:t>
      </w:r>
      <w:r>
        <w:rPr>
          <w:rFonts w:cs="Arial" w:hint="cs"/>
          <w:rtl/>
        </w:rPr>
        <w:t>قران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.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t>حذيقه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ارمنستان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.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>.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.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ارمنستان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)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مضطرب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.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/>
          <w:rtl/>
        </w:rPr>
        <w:t>1)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/>
          <w:rtl/>
        </w:rPr>
        <w:t>2)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/>
          <w:rtl/>
        </w:rPr>
        <w:t>3)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/>
          <w:rtl/>
        </w:rPr>
        <w:t>4)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t>توضيح</w:t>
      </w:r>
      <w:r>
        <w:rPr>
          <w:rFonts w:cs="Arial"/>
          <w:rtl/>
        </w:rPr>
        <w:t>: 1)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>متاسفانه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بيابم</w:t>
      </w:r>
      <w:r>
        <w:rPr>
          <w:rFonts w:cs="Arial"/>
          <w:rtl/>
        </w:rPr>
        <w:t xml:space="preserve"> .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/>
          <w:rtl/>
        </w:rPr>
        <w:t>2)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ببرم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/>
          <w:rtl/>
        </w:rPr>
        <w:t>3)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: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برونی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lastRenderedPageBreak/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.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t>واما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قبلی</w:t>
      </w:r>
    </w:p>
    <w:p w:rsidR="00A76782" w:rsidRDefault="00A76782" w:rsidP="00A76782">
      <w:pPr>
        <w:rPr>
          <w:rtl/>
        </w:rPr>
      </w:pPr>
    </w:p>
    <w:p w:rsidR="00A76782" w:rsidRDefault="00A76782" w:rsidP="00A76782">
      <w:pPr>
        <w:rPr>
          <w:rtl/>
        </w:rPr>
      </w:pPr>
      <w:r>
        <w:rPr>
          <w:rFonts w:cs="Arial" w:hint="cs"/>
          <w:rtl/>
        </w:rPr>
        <w:t>مصاحف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سجستانی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بخاری</w:t>
      </w:r>
    </w:p>
    <w:p w:rsidR="00A76782" w:rsidRDefault="00A76782" w:rsidP="00A76782">
      <w:pPr>
        <w:rPr>
          <w:rtl/>
        </w:rPr>
      </w:pPr>
    </w:p>
    <w:p w:rsidR="00CA5AE8" w:rsidRDefault="00A76782" w:rsidP="00A76782">
      <w:pPr>
        <w:rPr>
          <w:rFonts w:hint="cs"/>
        </w:rPr>
      </w:pP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...</w:t>
      </w:r>
      <w:bookmarkStart w:id="0" w:name="_GoBack"/>
      <w:bookmarkEnd w:id="0"/>
    </w:p>
    <w:sectPr w:rsidR="00CA5AE8" w:rsidSect="009E5F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76782"/>
    <w:rsid w:val="001B4459"/>
    <w:rsid w:val="001E66B2"/>
    <w:rsid w:val="00206532"/>
    <w:rsid w:val="00295E9B"/>
    <w:rsid w:val="002C4E0E"/>
    <w:rsid w:val="003769C9"/>
    <w:rsid w:val="003C3BAE"/>
    <w:rsid w:val="003E32AF"/>
    <w:rsid w:val="004D13F7"/>
    <w:rsid w:val="0053049E"/>
    <w:rsid w:val="00560C68"/>
    <w:rsid w:val="005C0E1D"/>
    <w:rsid w:val="006174A3"/>
    <w:rsid w:val="0064228F"/>
    <w:rsid w:val="007813C0"/>
    <w:rsid w:val="007B4264"/>
    <w:rsid w:val="007D388F"/>
    <w:rsid w:val="00902CD1"/>
    <w:rsid w:val="009E5FB7"/>
    <w:rsid w:val="00A02DB3"/>
    <w:rsid w:val="00A76782"/>
    <w:rsid w:val="00AC019D"/>
    <w:rsid w:val="00AE53FF"/>
    <w:rsid w:val="00B07B48"/>
    <w:rsid w:val="00B36272"/>
    <w:rsid w:val="00B63B71"/>
    <w:rsid w:val="00B70389"/>
    <w:rsid w:val="00BA2209"/>
    <w:rsid w:val="00BF7B8A"/>
    <w:rsid w:val="00C440AD"/>
    <w:rsid w:val="00CA5AE8"/>
    <w:rsid w:val="00CA73DE"/>
    <w:rsid w:val="00D55E69"/>
    <w:rsid w:val="00D64FD7"/>
    <w:rsid w:val="00DF1634"/>
    <w:rsid w:val="00E41FE1"/>
    <w:rsid w:val="00F279DA"/>
    <w:rsid w:val="00F6006C"/>
    <w:rsid w:val="00FE52BE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Behnam</dc:creator>
  <cp:lastModifiedBy>Behnam</cp:lastModifiedBy>
  <cp:revision>2</cp:revision>
  <dcterms:created xsi:type="dcterms:W3CDTF">2013-01-11T03:02:00Z</dcterms:created>
  <dcterms:modified xsi:type="dcterms:W3CDTF">2013-01-11T03:02:00Z</dcterms:modified>
</cp:coreProperties>
</file>