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AE8" w:rsidRDefault="00BE266B">
      <w:pPr>
        <w:rPr>
          <w:rFonts w:hint="cs"/>
        </w:rPr>
      </w:pPr>
      <w:r>
        <w:rPr>
          <w:rFonts w:ascii="Tahoma" w:hAnsi="Tahoma" w:cs="Tahoma"/>
          <w:color w:val="333333"/>
          <w:sz w:val="17"/>
          <w:szCs w:val="17"/>
          <w:shd w:val="clear" w:color="auto" w:fill="FFFFFF"/>
          <w:rtl/>
        </w:rPr>
        <w:t>بسیاری از ما بوسیدن را دیده ایم و چشیده ایم. احساس لطیف و به یاماندنی اولین بوسه ها را نیز خیلی از ما فراموش نخواهیم کرد. بوسیدن همیشه با لرزش دستان، اعتماد به خود و لذت همراه است</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shd w:val="clear" w:color="auto" w:fill="FFFFFF"/>
          <w:rtl/>
        </w:rPr>
        <w:t>گاهی نیز با کنجکاوی ناظر این عمل خواهیم بود و از خود می پرسیم چرا تبادل بزاق دهان مان، تماس لبها و حتی به هم خوردن دندان های مان را مرتکب می شویم؟ چرا در طول تاریخ از طریق شعر، قصه و حتی نقاشی بارها و بارها وصف بوسه، تمنای بوسه و آرزوی بوسیدن تجسم می شود؟</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سوالات فوق و مجموعه متنوع کنجکاوی های فرخنده، دست به دست هم دادند تا انگیزه ای باشد برای یک محقق دانشگاه تگزاس به نام</w:t>
      </w:r>
      <w:r>
        <w:rPr>
          <w:rFonts w:ascii="Tahoma" w:hAnsi="Tahoma" w:cs="Tahoma"/>
          <w:color w:val="333333"/>
          <w:sz w:val="17"/>
          <w:szCs w:val="17"/>
        </w:rPr>
        <w:br/>
      </w:r>
      <w:r>
        <w:rPr>
          <w:rFonts w:ascii="Tahoma" w:hAnsi="Tahoma" w:cs="Tahoma"/>
          <w:color w:val="333333"/>
          <w:sz w:val="17"/>
          <w:szCs w:val="17"/>
          <w:shd w:val="clear" w:color="auto" w:fill="FFFFFF"/>
        </w:rPr>
        <w:t xml:space="preserve">« </w:t>
      </w:r>
      <w:r>
        <w:rPr>
          <w:rFonts w:ascii="Tahoma" w:hAnsi="Tahoma" w:cs="Tahoma"/>
          <w:color w:val="333333"/>
          <w:sz w:val="17"/>
          <w:szCs w:val="17"/>
          <w:shd w:val="clear" w:color="auto" w:fill="FFFFFF"/>
          <w:rtl/>
        </w:rPr>
        <w:t>شریل کرشبام» تا کتابی را با عنوان « تعریف علمی بوسیدن» به رشته تحریر در اورد. او به پشتوانه تحقیقاتش که دامنه اش به ادبیات، تاریخ، زیست شناسی، روانشناسی و فرهنگ عمومی هم می رسد سعی کرده است بخشی از اسرار و نظریات علمی مربوط به بوسیدن را گرد هم آورد</w:t>
      </w:r>
      <w:r>
        <w:rPr>
          <w:rFonts w:ascii="Tahoma" w:hAnsi="Tahoma" w:cs="Tahoma"/>
          <w:color w:val="333333"/>
          <w:sz w:val="17"/>
          <w:szCs w:val="17"/>
          <w:shd w:val="clear" w:color="auto" w:fill="FFFFFF"/>
        </w:rPr>
        <w:t>.</w:t>
      </w:r>
      <w:r>
        <w:rPr>
          <w:rStyle w:val="apple-converted-space"/>
          <w:rFonts w:ascii="Tahoma" w:hAnsi="Tahoma" w:cs="Tahoma"/>
          <w:color w:val="333333"/>
          <w:sz w:val="17"/>
          <w:szCs w:val="17"/>
          <w:shd w:val="clear" w:color="auto" w:fill="FFFFFF"/>
        </w:rPr>
        <w:t> </w:t>
      </w:r>
      <w:r>
        <w:rPr>
          <w:rFonts w:ascii="Tahoma" w:hAnsi="Tahoma" w:cs="Tahoma"/>
          <w:color w:val="333333"/>
          <w:sz w:val="17"/>
          <w:szCs w:val="17"/>
        </w:rPr>
        <w:br/>
      </w:r>
      <w:r>
        <w:rPr>
          <w:rFonts w:ascii="Tahoma" w:hAnsi="Tahoma" w:cs="Tahoma"/>
          <w:color w:val="333333"/>
          <w:sz w:val="17"/>
          <w:szCs w:val="17"/>
          <w:shd w:val="clear" w:color="auto" w:fill="FFFFFF"/>
          <w:rtl/>
        </w:rPr>
        <w:t>مصاحبه زیر خلاصه ای است از گفتگوی مجله نیویورکر با نویسنده کتاب</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چه اتفاقی در بدن ما صورت می گیرد وقتی که می بوسیم؟</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شریل کرشبام: در یک بوسه خوب، چشمان مان را ترجیح می دهیم ببندیم چون مردمک چشم مان از کنترل ما خارج می شود و ناخودآگاه به هر سو می چرخد. بر ضربان قلب ما افزوده خواهد شد و حتی تنفس ما نیز از حالت عادی خارج خواهد شد</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در حین بوسیدن بدون انکه متوجه باشیم ضمیر ناخودآگاه ما دستخوش فعل و انفعالات خواهد شد. بوی بدن نقش مهمی ایفا خواهد کرد. زنان، بویژه جذب بوی طبیعی بدن مردان خواهند شد. بوی مخصوصی که به طور غریزی نشانگر نوعی از ژن سالم و مقاوم بشری به نام</w:t>
      </w:r>
      <w:r>
        <w:rPr>
          <w:rFonts w:ascii="Tahoma" w:hAnsi="Tahoma" w:cs="Tahoma"/>
          <w:color w:val="333333"/>
          <w:sz w:val="17"/>
          <w:szCs w:val="17"/>
          <w:shd w:val="clear" w:color="auto" w:fill="FFFFFF"/>
        </w:rPr>
        <w:t xml:space="preserve"> «Major </w:t>
      </w:r>
      <w:proofErr w:type="spellStart"/>
      <w:r>
        <w:rPr>
          <w:rFonts w:ascii="Tahoma" w:hAnsi="Tahoma" w:cs="Tahoma"/>
          <w:color w:val="333333"/>
          <w:sz w:val="17"/>
          <w:szCs w:val="17"/>
          <w:shd w:val="clear" w:color="auto" w:fill="FFFFFF"/>
        </w:rPr>
        <w:t>Histocompatability</w:t>
      </w:r>
      <w:proofErr w:type="spellEnd"/>
      <w:r>
        <w:rPr>
          <w:rFonts w:ascii="Tahoma" w:hAnsi="Tahoma" w:cs="Tahoma"/>
          <w:color w:val="333333"/>
          <w:sz w:val="17"/>
          <w:szCs w:val="17"/>
          <w:shd w:val="clear" w:color="auto" w:fill="FFFFFF"/>
        </w:rPr>
        <w:t xml:space="preserve"> complex »</w:t>
      </w:r>
      <w:r>
        <w:rPr>
          <w:rFonts w:ascii="Tahoma" w:hAnsi="Tahoma" w:cs="Tahoma"/>
          <w:color w:val="333333"/>
          <w:sz w:val="17"/>
          <w:szCs w:val="17"/>
          <w:shd w:val="clear" w:color="auto" w:fill="FFFFFF"/>
          <w:rtl/>
        </w:rPr>
        <w:t>هستند</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بشر معمولا احساس خوبی نسبت به آن دسته از ژن ها دارد که تفاوت زیادی با وضعیت ساختمان ژن خود دارند. برگ برنده تفاوت مزبور و تنوع در بوی بدن طرف مقابل نهفته است. خوشایند بودن بوی افرادی که حامل ژن</w:t>
      </w:r>
      <w:r>
        <w:rPr>
          <w:rFonts w:ascii="Tahoma" w:hAnsi="Tahoma" w:cs="Tahoma"/>
          <w:color w:val="333333"/>
          <w:sz w:val="17"/>
          <w:szCs w:val="17"/>
          <w:shd w:val="clear" w:color="auto" w:fill="FFFFFF"/>
        </w:rPr>
        <w:t xml:space="preserve"> MHC </w:t>
      </w:r>
      <w:r>
        <w:rPr>
          <w:rFonts w:ascii="Tahoma" w:hAnsi="Tahoma" w:cs="Tahoma"/>
          <w:color w:val="333333"/>
          <w:sz w:val="17"/>
          <w:szCs w:val="17"/>
          <w:shd w:val="clear" w:color="auto" w:fill="FFFFFF"/>
          <w:rtl/>
        </w:rPr>
        <w:t>می باشند در حقیقت علامتی است تضمین کننده در مورد اینکه در مراحل بعدی آشنایی، شانس بقای نوزاد ایجاد شده از این رابطه به دلیل مقاومت بهتر در برابر بیماری ها، بیشتر خواهد بود. تحقیقات جمع آوری شده برای تدوین کتاب حاکی از آن است که نیمی از زنان و مردان اعلام کرده اند که بوسه نامطبوع اولیه، ملاک اصلی برای پایانِ دادن به یک رابطه تازه ایجاد شده بود</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بوسه اول چقدر مهم است؟</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شریل کرشبام: بوسه اول قدرت ان را دارد که اینده یک رابطه را برای برخی از زوج ها پیش بینی کند. بی شک دلائل دیگری نیز در شکل گیری و توسعه یک رابطه دخالت دارند اما بوسهِ اول در حقیقت مهمترین قضاوت طبیعی است که بدن انسان ابراز می کند. بوسه اول افراد را در موقعیتی قرار می دهد که قادر خواهند بود در باره اینده رابطه خود با فرد مقابل، احساس فی البداهه داشته باشند</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اگر یک بوسه دوست داشتنی باشد با افزایش « دوپامین» سرخوشی مطبوعی فراهم می شود که همسو با حس خواستن و میل بیشتر برای ارتباط است. بوسه جذاب در ضمن بخشی از مغز را تحریک می کند که احساس لذت ناشی از مصرف کوکائین در مغز ایجاد می کندد. بوسه در حقیقت کارش مشابه تاثیری است که ماده مخدر در بدن ایجاد می کند</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بوسه لذتبخش باعث افزایش هورمون آکسیتاسین نیز می شود که در اصل معروف به هورمون عشق است که عنصر مهمی برای احساس همبستگی و دلبستگی به یک فرد دیگر است. اتفاقات شیمیایی در حین بوسه از بسیاری جهات شبیه همان علائم و تغییرات شیمیایی هستند که بدنِ انسان عاشق تجربه می کند</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در کتاب به این مسئله اشاره کردی که واکنش زنان و مردان در حین بوسیدن متفاوت است. ایا مردان از مریخ امده اند؟</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شریل کرشبام: برایم شوکه آور بود وقتی که در تحقیقات مختلف این نکته بارز شد که انگیزه و عکس العمل و حتی نیت مردان در حین بوسیدن با زنان فرق دارد. بسیاری از مردان خاطر نشان ساختند که بوسیدن برای انها به منزله قدم اخری است که اگر برداشته شود تضمین کننده تحقق یافتن یک رابطه جنسی است. به عبارت صریحتر، برای مردان، بوسیدن یک زن به منزله این است که موافقت اولیه و ضمنی برای داشتن یک رابطه جنسی صورت گرفته است</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برای زنان، بوسیدن به خودی خود، عمل مستقل و مهمی است. بوسیدن به زنان کمک می کند تا پی ببرند از ایکه مردی که بوسیده اند چگونه می اندیشد و یا به انها اجازه می دهد حدس زنند ایا ادامه یک رابطه با فردی که بوسیده اند در چشم انداز خواهد بود؟ خلاصه کلام اینکه، در بررسی انواع تحقیقات جمع اوری شده در باره بوسه، متوجه شدم که عملِ بوسیدن برای زنان از اهمیت بیشتری برخوردار است</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ایا تحقیقات علمی می توانند یک فرمول موفق برای یک بوسه خوب ارائه دهد؟</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 xml:space="preserve">شریل کرشبام: مطمئنا بسیاری از مسائل مربوط به بوسه خارج از کنترل ادمها می باشد و اگر ییوند و اشنایی دو نفر از قبل در اسمانها بسته شده باشد بدن زن و مرد مزبور بلافاصه آن را حس می کنند. با این همه عوامل بسیاری نیز وجود دارد که قابل </w:t>
      </w:r>
      <w:r>
        <w:rPr>
          <w:rFonts w:ascii="Tahoma" w:hAnsi="Tahoma" w:cs="Tahoma"/>
          <w:color w:val="333333"/>
          <w:sz w:val="17"/>
          <w:szCs w:val="17"/>
          <w:shd w:val="clear" w:color="auto" w:fill="FFFFFF"/>
          <w:rtl/>
        </w:rPr>
        <w:lastRenderedPageBreak/>
        <w:t>پیشش بینی و کنترل است. به طور مشخص می دانم که ما زنها به مزه و حتی تنفس مردان توجه زیادی به خرج می دهیم. بنابر این تمیز بودن و خوشبویی دندان و بدن، کمک زیادی برای ایجاد یک بوسه خوب خواهد کرد</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مقدم بر هر چیزی، ما زنها باید در کنار مردان احساس راحتی کنیم. نقشِ فضا و محلی که قرار داریم برای داشتن یک بوسه خوب خیلی مهم است. اگر همه چیز در جای خودش نباشد و وقتش نرسیده باشد و یا در موقعینت ناراحتی باشیم بدن ما هورمونی ایجاد می کند به نام کورتیزول که با وجود آن، شانس تدارک یک بوسه خوب خیلی کم خواهد کرد. نکته بعدی اینکه آگر دو نفر برای مدت طولانی کنجکاو همدیگر باشند و عطش بوسیدن به ارامی در انها افزایش یافته باشد امادگی بیشتری برای یک بوسه به یادماندنی خواهند داشت</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Pr>
        <w:t>**</w:t>
      </w:r>
      <w:r>
        <w:rPr>
          <w:rFonts w:ascii="Tahoma" w:hAnsi="Tahoma" w:cs="Tahoma"/>
          <w:color w:val="333333"/>
          <w:sz w:val="17"/>
          <w:szCs w:val="17"/>
          <w:shd w:val="clear" w:color="auto" w:fill="FFFFFF"/>
          <w:rtl/>
        </w:rPr>
        <w:t>تعریف علمی بوسه</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شریل کرشبام: در مورد اینکه چرا ما زنها، بوسیدن را جدی تر می گیریم به سراغ روانپزشک دانشگاه ایالتی آلبانی دکتر گوردون گالپ رفتم و نتیجه گفتگوی ما به این واقعیت خلاصه شد که اگر فقط از زاویه زیست شناسی و فیزیک به بدن بنگریم متوجه می شویم که مردان به طور طبیعی لازم نیست زیاد اهل انتخاب باشند چون محدودیتی برای تولید مثل ندارند</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ولی ما زنان امکانات و حتی دوره زمانی تولید مثل محدودی داریم. به همین خاطر با دقت و وسواس بیشتری مردانی که زوج های احتمالی ما خواهند بود را می بوسیم. ما به طور غریزی قادر هستیم در حین بوسیدن، کیفیت های مختلف فرد مقابل را محک بزنیم</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دانستن این نکته خیلی جالب است که در حین بوسیدن بخشی از هورمون تستاسترون از دهان مرد به دهان زن منتقل می شود</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شریل کرشبام: درست است… این واقعیت جالب تر می شود وقتی که به طور ضمنی از اینطرف و آنطرف می شنویم که چرخاندن زبان و مکیدن متوالی لب و زبان مسخره و زیادی است. اما به لحاط بیولوژی قابل درک خواهد بود اگر بدانیم که جذب تستاسترون مردان در حین بوسیدن، میل جنسی ما زنها را تحریک می کند و در طی یکی دو هفته اینده، امادگی بیشتری برای امیزش در ما ایجاد می گردد. اتفاقی که برای هر دو نفر خوب است</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این ماجرای بوسیدن از چه وقتی با انسان عجین شده است؟</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شریل کرشبام: قدیمی ترین مرجع ادبی که به بوسه اشاره کرده است متن های سانسکریت هندی ها است ولی بوسیدن در واقعیت به دوران قبل از کتابت بر می گردد. اگر به دنیای حیوانات نظر بیفکنیم متوجه می شویم که عمل بوسیدن یا اعمال مشابه آن در خیلی از حیوانات دیده شده است</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اصراری نداریم که رفتارهای مشابه تماس لب ها در حیوانات را بوسیدن خطاب کنیم. ما دقیقا نمی دانیم انگیزه های بعضی از آنها از بوسیدن چیست؟ اما می توانیم ببینیم به عنوان مثال بابون ها حدود ۱۲ دقیقه لبها و زبان همدیگر را می مکند که شاید نوعی تاثیر عاطفی بر همیدیگر است. به هر حال این نوع تماس ها و نوازش اعضای بدن همیشه در رابطه با یک نفر دیگر بوده است. برای همین فکر می کنم ما انسانها نیز از بدو پیدایش مان همدیگر را می بوسیدیم</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ایا تحقیق در باره ماهیت فیزیکی بوسه، باعث می شود که حس رمانتیک آن محو شود؟</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برای من قضیه بر عکس بوده است. تحقیق و به زیر ذره بین بردن ماهیت علمی بوسه، توجه مرا نسبت به حس رمانتیک بوسه بیشتر کرده است چون به نوعی قدر و منزلتش را بیشتر می دانم. من می دانم وقتی که فردی را می بوسم چه مقدارعاطفه، اعتماد و حس زیبا در من گرد هم آمده است</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برای این اطلاعاتی که دارم بهای بیشتری به بوسیدن می دهم مثلا وقتی همسرم را در حین بدرقه اش صبح ها می بوسم عمداً دقت بیشتری به خرج می دهم و اصلا عجله نمی کنم</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از دید من، دانستن اسرار علمی می تواند راهگشای یک رابطه کیفی و زیباتر باشد. همه انگیزه ام این است که نشان دهم ما چقدر از ذات معقول و زیبای طبیعت خودمان کم می دانیم و تماس مان قطع شده است. همه امیدم این است که آشتی آگاهانه ای بین علم و طبیعتِ بشر ایجاد کنم</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در پایان مقاله بد نیست با شاعر وطن خودمان صائب تبریزی همصدا شویم که</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دزدی بوسه عجب دزدی پر نعمتی است که اگر باز ستانند دو چندان گردد</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tl/>
        </w:rPr>
        <w:t>بنمایه ها (منابع</w:t>
      </w:r>
      <w:r>
        <w:rPr>
          <w:rFonts w:ascii="Tahoma" w:hAnsi="Tahoma" w:cs="Tahoma"/>
          <w:color w:val="333333"/>
          <w:sz w:val="17"/>
          <w:szCs w:val="17"/>
          <w:shd w:val="clear" w:color="auto" w:fill="FFFFFF"/>
        </w:rPr>
        <w: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Pr>
        <w:t>Ask An Academic, The New Yorker</w:t>
      </w:r>
      <w:r>
        <w:rPr>
          <w:rFonts w:ascii="Tahoma" w:hAnsi="Tahoma" w:cs="Tahoma"/>
          <w:color w:val="333333"/>
          <w:sz w:val="17"/>
          <w:szCs w:val="17"/>
        </w:rPr>
        <w:br/>
      </w:r>
      <w:r>
        <w:rPr>
          <w:rFonts w:ascii="Tahoma" w:hAnsi="Tahoma" w:cs="Tahoma"/>
          <w:color w:val="333333"/>
          <w:sz w:val="17"/>
          <w:szCs w:val="17"/>
        </w:rPr>
        <w:br/>
      </w:r>
      <w:hyperlink r:id="rId5" w:tgtFrame="_blank" w:history="1">
        <w:r>
          <w:rPr>
            <w:rStyle w:val="Hyperlink"/>
            <w:rFonts w:ascii="Tahoma" w:hAnsi="Tahoma" w:cs="Tahoma"/>
            <w:color w:val="3B5998"/>
            <w:sz w:val="17"/>
            <w:szCs w:val="17"/>
            <w:shd w:val="clear" w:color="auto" w:fill="FFFFFF"/>
          </w:rPr>
          <w:t>http://www.newyorker.com/online/blogs/books/2011/02/ask-an-academic-valentines-edition-the-kiss.html#ixzz27XbLLXCk</w:t>
        </w:r>
      </w:hyperlink>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Pr>
        <w:t>FreeDigitalPhotos.net</w:t>
      </w:r>
      <w:r>
        <w:rPr>
          <w:rFonts w:ascii="Tahoma" w:hAnsi="Tahoma" w:cs="Tahoma"/>
          <w:color w:val="333333"/>
          <w:sz w:val="17"/>
          <w:szCs w:val="17"/>
        </w:rPr>
        <w:br/>
      </w:r>
      <w:r>
        <w:rPr>
          <w:rFonts w:ascii="Tahoma" w:hAnsi="Tahoma" w:cs="Tahoma"/>
          <w:color w:val="333333"/>
          <w:sz w:val="17"/>
          <w:szCs w:val="17"/>
        </w:rPr>
        <w:br/>
      </w:r>
      <w:r>
        <w:rPr>
          <w:rFonts w:ascii="Tahoma" w:hAnsi="Tahoma" w:cs="Tahoma"/>
          <w:color w:val="333333"/>
          <w:sz w:val="17"/>
          <w:szCs w:val="17"/>
          <w:shd w:val="clear" w:color="auto" w:fill="FFFFFF"/>
        </w:rPr>
        <w:t xml:space="preserve">The Science of Kissing: What Our Lips Are Telling Us- </w:t>
      </w:r>
      <w:proofErr w:type="spellStart"/>
      <w:r>
        <w:rPr>
          <w:rFonts w:ascii="Tahoma" w:hAnsi="Tahoma" w:cs="Tahoma"/>
          <w:color w:val="333333"/>
          <w:sz w:val="17"/>
          <w:szCs w:val="17"/>
          <w:shd w:val="clear" w:color="auto" w:fill="FFFFFF"/>
        </w:rPr>
        <w:t>Sheril</w:t>
      </w:r>
      <w:proofErr w:type="spellEnd"/>
      <w:r>
        <w:rPr>
          <w:rFonts w:ascii="Tahoma" w:hAnsi="Tahoma" w:cs="Tahoma"/>
          <w:color w:val="333333"/>
          <w:sz w:val="17"/>
          <w:szCs w:val="17"/>
          <w:shd w:val="clear" w:color="auto" w:fill="FFFFFF"/>
        </w:rPr>
        <w:t xml:space="preserve"> Kirshenbaum</w:t>
      </w:r>
      <w:r>
        <w:rPr>
          <w:rFonts w:ascii="Tahoma" w:hAnsi="Tahoma" w:cs="Tahoma"/>
          <w:color w:val="333333"/>
          <w:sz w:val="17"/>
          <w:szCs w:val="17"/>
        </w:rPr>
        <w:br/>
      </w:r>
      <w:r>
        <w:rPr>
          <w:rFonts w:ascii="Tahoma" w:hAnsi="Tahoma" w:cs="Tahoma"/>
          <w:color w:val="333333"/>
          <w:sz w:val="17"/>
          <w:szCs w:val="17"/>
        </w:rPr>
        <w:br/>
      </w:r>
      <w:hyperlink r:id="rId6" w:tgtFrame="_blank" w:history="1">
        <w:r>
          <w:rPr>
            <w:rStyle w:val="Hyperlink"/>
            <w:rFonts w:ascii="Tahoma" w:hAnsi="Tahoma" w:cs="Tahoma"/>
            <w:color w:val="3B5998"/>
            <w:sz w:val="17"/>
            <w:szCs w:val="17"/>
            <w:shd w:val="clear" w:color="auto" w:fill="FFFFFF"/>
          </w:rPr>
          <w:t>http://www.amazon.com/Science-Kissing-What-Lips-Telling/dp/0446559903</w:t>
        </w:r>
      </w:hyperlink>
      <w:r>
        <w:rPr>
          <w:rFonts w:ascii="Tahoma" w:hAnsi="Tahoma" w:cs="Tahoma"/>
          <w:color w:val="333333"/>
          <w:sz w:val="17"/>
          <w:szCs w:val="17"/>
        </w:rPr>
        <w:br/>
      </w:r>
      <w:r>
        <w:rPr>
          <w:rFonts w:ascii="Tahoma" w:hAnsi="Tahoma" w:cs="Tahoma"/>
          <w:color w:val="333333"/>
          <w:sz w:val="17"/>
          <w:szCs w:val="17"/>
        </w:rPr>
        <w:br/>
      </w:r>
      <w:hyperlink r:id="rId7" w:tgtFrame="_blank" w:history="1">
        <w:r>
          <w:rPr>
            <w:rStyle w:val="Hyperlink"/>
            <w:rFonts w:ascii="Tahoma" w:hAnsi="Tahoma" w:cs="Tahoma"/>
            <w:color w:val="3B5998"/>
            <w:sz w:val="17"/>
            <w:szCs w:val="17"/>
            <w:shd w:val="clear" w:color="auto" w:fill="FFFFFF"/>
          </w:rPr>
          <w:t>http://www.amazon.com/Sheril-Kirshenbaum/e/B003FFUPJS/ref=ntt_athr_dp_pel_1</w:t>
        </w:r>
      </w:hyperlink>
      <w:bookmarkStart w:id="0" w:name="_GoBack"/>
      <w:bookmarkEnd w:id="0"/>
    </w:p>
    <w:sectPr w:rsidR="00CA5AE8" w:rsidSect="009E5FB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BE266B"/>
    <w:rsid w:val="001B4459"/>
    <w:rsid w:val="001E66B2"/>
    <w:rsid w:val="00206532"/>
    <w:rsid w:val="00295E9B"/>
    <w:rsid w:val="002C4E0E"/>
    <w:rsid w:val="003769C9"/>
    <w:rsid w:val="003C3BAE"/>
    <w:rsid w:val="003E32AF"/>
    <w:rsid w:val="004D13F7"/>
    <w:rsid w:val="0053049E"/>
    <w:rsid w:val="00560C68"/>
    <w:rsid w:val="005C0E1D"/>
    <w:rsid w:val="006174A3"/>
    <w:rsid w:val="0064228F"/>
    <w:rsid w:val="007813C0"/>
    <w:rsid w:val="007B4264"/>
    <w:rsid w:val="007D388F"/>
    <w:rsid w:val="00902CD1"/>
    <w:rsid w:val="009E5FB7"/>
    <w:rsid w:val="00A02DB3"/>
    <w:rsid w:val="00AC019D"/>
    <w:rsid w:val="00AE53FF"/>
    <w:rsid w:val="00B07B48"/>
    <w:rsid w:val="00B36272"/>
    <w:rsid w:val="00B63B71"/>
    <w:rsid w:val="00B70389"/>
    <w:rsid w:val="00BA2209"/>
    <w:rsid w:val="00BE266B"/>
    <w:rsid w:val="00BF7B8A"/>
    <w:rsid w:val="00C440AD"/>
    <w:rsid w:val="00CA5AE8"/>
    <w:rsid w:val="00CA73DE"/>
    <w:rsid w:val="00D55E69"/>
    <w:rsid w:val="00D64FD7"/>
    <w:rsid w:val="00DF1634"/>
    <w:rsid w:val="00E41FE1"/>
    <w:rsid w:val="00F279DA"/>
    <w:rsid w:val="00F6006C"/>
    <w:rsid w:val="00FE52BE"/>
    <w:rsid w:val="00FF667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266B"/>
  </w:style>
  <w:style w:type="character" w:styleId="Hyperlink">
    <w:name w:val="Hyperlink"/>
    <w:basedOn w:val="DefaultParagraphFont"/>
    <w:uiPriority w:val="99"/>
    <w:semiHidden/>
    <w:unhideWhenUsed/>
    <w:rsid w:val="00BE266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mazon.com/Sheril-Kirshenbaum/e/B003FFUPJS/ref=ntt_athr_dp_pel_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mazon.com/Science-Kissing-What-Lips-Telling/dp/0446559903" TargetMode="External"/><Relationship Id="rId5" Type="http://schemas.openxmlformats.org/officeDocument/2006/relationships/hyperlink" Target="http://www.facebook.com/l.php?u=http%3A%2F%2Fwww.newyorker.com%2Fonline%2Fblogs%2Fbooks%2F2011%2F02%2Fask-an-academic-valentines-edition-the-kiss.html%23ixzz27XbLLXCk&amp;h=aAQFZN2Hj&amp;s=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1235</Words>
  <Characters>7042</Characters>
  <Application>Microsoft Office Word</Application>
  <DocSecurity>0</DocSecurity>
  <Lines>58</Lines>
  <Paragraphs>16</Paragraphs>
  <ScaleCrop>false</ScaleCrop>
  <Company/>
  <LinksUpToDate>false</LinksUpToDate>
  <CharactersWithSpaces>8261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2013-01-05T08:43:00Z</dcterms:created>
  <dcterms:modified xsi:type="dcterms:W3CDTF">2013-01-05T08:44:00Z</dcterms:modified>
</cp:coreProperties>
</file>