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919" w:rsidRDefault="00EE17EA" w:rsidP="00EE17EA">
      <w:pPr>
        <w:shd w:val="clear" w:color="auto" w:fill="FFFFFF" w:themeFill="background1"/>
      </w:pPr>
      <w:r>
        <w:rPr>
          <w:rStyle w:val="Strong"/>
          <w:rFonts w:ascii="Tahoma" w:hAnsi="Tahoma" w:cs="Tahoma"/>
          <w:color w:val="1E90FF"/>
          <w:sz w:val="17"/>
          <w:szCs w:val="17"/>
          <w:shd w:val="clear" w:color="auto" w:fill="CAD1D5"/>
          <w:rtl/>
        </w:rPr>
        <w:t>عباراتي كه بيشتر در شروع نامه به كار برده مي شود</w:t>
      </w:r>
      <w:r>
        <w:rPr>
          <w:rStyle w:val="Strong"/>
          <w:rFonts w:ascii="Tahoma" w:hAnsi="Tahoma" w:cs="Tahoma"/>
          <w:color w:val="1E90FF"/>
          <w:sz w:val="17"/>
          <w:szCs w:val="17"/>
          <w:shd w:val="clear" w:color="auto" w:fill="CAD1D5"/>
        </w:rPr>
        <w:t>.</w:t>
      </w:r>
      <w:r>
        <w:rPr>
          <w:rFonts w:ascii="Tahoma" w:hAnsi="Tahoma" w:cs="Tahoma"/>
          <w:b/>
          <w:bCs/>
          <w:color w:val="333333"/>
          <w:sz w:val="17"/>
          <w:szCs w:val="17"/>
          <w:shd w:val="clear" w:color="auto" w:fill="CAD1D5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In reply to your letter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پاسخ نامه شما</w:t>
      </w:r>
      <w:bookmarkStart w:id="0" w:name="_GoBack"/>
      <w:bookmarkEnd w:id="0"/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To meet a demand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براي برآوردن تقاضا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We must apologies for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ما بايد پوزش بخواهيم براي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We wish to inform you that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ما مايل هستيم به استحضار شما برسانيم كه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We would appreciate it if you could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ما سپاسگزار خواهيم بود اگر شما مي توانستيد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We would appreciate your reply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ما از پاسخ شما سپاسگزار خواهيم بود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With reference to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با اشاره به، عطف به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Would you please let us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آيا لطفا شما اجازه مي دهيد به ما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 am very much Obligated to you if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من بسيار مديون شما خواهم بود اگر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 am sorry to have to say that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من بسيار متاسفم از اينكه بگويم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In accordance with your request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طبق خواسته شما، بر حسب درخواست شما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Please accept my thanks for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لطفا سپاس مرا بپذيريد براي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 regret to inform you that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من متاسفم به اطلاع شما برسانم كه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Could you favor me with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مي توانيد يك لطف به من بكنيد با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Referring your letter of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استناد به نامه شما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We wish to remind you that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ما مايل هستيم به شما يادآوري كنيم كه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 find it necessary to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من لازم دانستم به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Style w:val="Strong"/>
          <w:rFonts w:ascii="Tahoma" w:hAnsi="Tahoma" w:cs="Tahoma"/>
          <w:color w:val="4682B4"/>
          <w:sz w:val="17"/>
          <w:szCs w:val="17"/>
          <w:shd w:val="clear" w:color="auto" w:fill="CAD1D5"/>
          <w:rtl/>
        </w:rPr>
        <w:t>عبارات زير نمونه هايي از عبارات مورد استفاده در نامه نگاري انگليسي رسمي مي باشد</w:t>
      </w:r>
      <w:r>
        <w:rPr>
          <w:rStyle w:val="Strong"/>
          <w:rFonts w:ascii="Tahoma" w:hAnsi="Tahoma" w:cs="Tahoma"/>
          <w:color w:val="4682B4"/>
          <w:sz w:val="17"/>
          <w:szCs w:val="17"/>
          <w:shd w:val="clear" w:color="auto" w:fill="CAD1D5"/>
        </w:rPr>
        <w:t>.</w:t>
      </w:r>
      <w:r>
        <w:rPr>
          <w:rFonts w:ascii="Tahoma" w:hAnsi="Tahoma" w:cs="Tahoma"/>
          <w:b/>
          <w:bCs/>
          <w:color w:val="333333"/>
          <w:sz w:val="17"/>
          <w:szCs w:val="17"/>
          <w:shd w:val="clear" w:color="auto" w:fill="CAD1D5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To agree with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موافقت با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As agreed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تاييد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As far as I'm concerned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از آنجاييكه من نگران (علاقه مند) ... هستم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As per your request=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طبق درخواست شما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In compliance with=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موافقت با، بر طبق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At your convenience=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زماني كه براي شما مقدور است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At your earliest convenience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اولين فرصتي كه براي شما امكان داشت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To be confident in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براي اطمينان از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On behalf of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به نمايندگي از طرف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Payable in advance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قابل پيش پرداخت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Please allow me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لطفا به من اجازه دهيد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>Please send us=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لطفا براي ما بفرستيد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Please send me your instructions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لطفا راهنمايي خود را براي من بفرستيد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In case of need=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صورت لزوم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In conformity with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به موجب، بر حسب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Accordingly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نتيجه، بنابراين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in due time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موقع خود، در زمان مناسب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</w:rPr>
        <w:t xml:space="preserve">Consequently = </w:t>
      </w:r>
      <w:r>
        <w:rPr>
          <w:rFonts w:ascii="Tahoma" w:hAnsi="Tahoma" w:cs="Tahoma"/>
          <w:color w:val="333333"/>
          <w:sz w:val="17"/>
          <w:szCs w:val="17"/>
          <w:shd w:val="clear" w:color="auto" w:fill="CAD1D5"/>
          <w:rtl/>
        </w:rPr>
        <w:t>در نتيجه</w:t>
      </w:r>
    </w:p>
    <w:sectPr w:rsidR="006F5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7EA"/>
    <w:rsid w:val="000E5857"/>
    <w:rsid w:val="001359EF"/>
    <w:rsid w:val="001537FD"/>
    <w:rsid w:val="00166B57"/>
    <w:rsid w:val="00186C6C"/>
    <w:rsid w:val="001B0560"/>
    <w:rsid w:val="001B4819"/>
    <w:rsid w:val="001E7043"/>
    <w:rsid w:val="00222909"/>
    <w:rsid w:val="0027537E"/>
    <w:rsid w:val="0028546A"/>
    <w:rsid w:val="002B6096"/>
    <w:rsid w:val="00344AC3"/>
    <w:rsid w:val="00362A6E"/>
    <w:rsid w:val="00402E0F"/>
    <w:rsid w:val="00403213"/>
    <w:rsid w:val="004B27B0"/>
    <w:rsid w:val="00504354"/>
    <w:rsid w:val="005326D3"/>
    <w:rsid w:val="00552F88"/>
    <w:rsid w:val="00556097"/>
    <w:rsid w:val="005B004B"/>
    <w:rsid w:val="005F6834"/>
    <w:rsid w:val="00614213"/>
    <w:rsid w:val="00621796"/>
    <w:rsid w:val="00680F28"/>
    <w:rsid w:val="0069394E"/>
    <w:rsid w:val="006A7F03"/>
    <w:rsid w:val="006B61DE"/>
    <w:rsid w:val="006F5919"/>
    <w:rsid w:val="006F7103"/>
    <w:rsid w:val="00705290"/>
    <w:rsid w:val="00723243"/>
    <w:rsid w:val="007357E6"/>
    <w:rsid w:val="007754F5"/>
    <w:rsid w:val="008035DF"/>
    <w:rsid w:val="008349B1"/>
    <w:rsid w:val="00852163"/>
    <w:rsid w:val="008822E1"/>
    <w:rsid w:val="008B504C"/>
    <w:rsid w:val="008C2888"/>
    <w:rsid w:val="008E011D"/>
    <w:rsid w:val="00945892"/>
    <w:rsid w:val="00971B56"/>
    <w:rsid w:val="0098781F"/>
    <w:rsid w:val="009B520F"/>
    <w:rsid w:val="00A37282"/>
    <w:rsid w:val="00A5634B"/>
    <w:rsid w:val="00A763F1"/>
    <w:rsid w:val="00A801E0"/>
    <w:rsid w:val="00A80F0D"/>
    <w:rsid w:val="00A9343A"/>
    <w:rsid w:val="00AC07BC"/>
    <w:rsid w:val="00BD3FA6"/>
    <w:rsid w:val="00BF7B87"/>
    <w:rsid w:val="00C03F7A"/>
    <w:rsid w:val="00D6367D"/>
    <w:rsid w:val="00D64AB0"/>
    <w:rsid w:val="00D97729"/>
    <w:rsid w:val="00DA79FF"/>
    <w:rsid w:val="00DF2C46"/>
    <w:rsid w:val="00E07E56"/>
    <w:rsid w:val="00E1585D"/>
    <w:rsid w:val="00EB7100"/>
    <w:rsid w:val="00EC62EF"/>
    <w:rsid w:val="00EE17EA"/>
    <w:rsid w:val="00EF46D8"/>
    <w:rsid w:val="00F160F4"/>
    <w:rsid w:val="00F7454A"/>
    <w:rsid w:val="00F862EF"/>
    <w:rsid w:val="00FF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E17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E17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2013-03-05T14:49:00Z</dcterms:created>
  <dcterms:modified xsi:type="dcterms:W3CDTF">2013-03-05T14:50:00Z</dcterms:modified>
</cp:coreProperties>
</file>