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bookmarkStart w:id="0" w:name="_GoBack"/>
      <w:bookmarkEnd w:id="0"/>
      <w:r w:rsidRPr="00E63B9F">
        <w:rPr>
          <w:rFonts w:ascii="Times New Roman" w:hAnsi="Times New Roman" w:cs="Times New Roman"/>
          <w:b/>
        </w:rPr>
        <w:t>Госты. Безопасность (Безопасность в чрезвычайных ситуациях)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22.0.01-94 Безопасность в чрезвычайных ситуациях. Основные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22.0.02-94 (с изм. 1 2000) Безопасность в чрезвычайных ситуациях. Термины и определения основных понятий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22.0.05-94 Безопасность в чрезвычайных ситуациях. Техногенные чрезвычайные ситуации. Термины и определения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22.0.06-95 Безопасность в чрезвычайных ситуациях. Поражающие факторы. Номенклатура параметров поражающих воздействий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22.0.07-95 Безопасность в чрезвычайных ситуациях. Источники техногенных чрезвычайных ситуаций. Классификация и номенклатура поражающих факторов и их параметров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22.0.08-96 Безопасность в чрезвычайных ситуациях. Техногенные чрезвычайные ситуации. Взрывы. Термины и определения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22.0.10-96 (с изм. 1 2000) Безопасность в чрезвычайных ситуациях. Правила нанесения на карты обстановки о чрезвычайных ситуациях. Условные обозначения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22.0.11-99 Безопасность в чрезвычайных ситуациях. Предупреждение природных чрезвычайных ситуаций. Термины и определения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22.1.01-95 Безопасность в чрезвычайных ситуациях. Мониторинг и прогнозирование. Основные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22.1.02-95 Безопасность в чрезвычайных ситуациях. Мониторинг и прогнозирование. Термины и определения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22.1.06-99 Безопасность в чрезвычайных ситуациях. Мониторинг и прогнозирование опасных геологических явлений и процессов.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22.1.07-99 Безопасность в чрезвычайных ситуациях. Мониторинг и прогнозирование опасных метеорологических явлений и процессов.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22.1.08-99 Безопасность в чрезвычайных ситуациях. Мониторинг и прогнозирование опасных гидрологических явлений и процессов.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22.1.09-99 Безопасность в чрезвычайных ситуациях. Мониторинг и прогнозирование лесных пожаров.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22.2.05-94 Безопасность в чрезвычайных ситуациях. Техногенные аварии и катастрофы. Нормируемые метрологические и точностные характеристики средств контроля и испытаний в составе сложных технических систем, формы и процедуры их метрологического обслуживания. Основные положения и правила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22.2.07-94 Вещества взрывчатые инициирующие. Метод определения температуры вспышки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22.6.01-95 Безопасность в чрезвычайных ситуациях. Защита систем хозяйственно-питьевого водоснабжения.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22.7.01-99 Безопасность в чрезвычайных ситуациях. Единая дежурно-диспетчерская служба. Основные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22.8.05-99 Безопасность в чрезвычайных ситуациях. Аварийно-спасательные работы при ликвидации последствий аварий на химически опасных объектах.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22.8.06-99 Безопасность в чрезвычайных ситуациях. Аварийно-спасательные работы при ликвидации последствий аварий на радиационно опасных объектах.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22.8.07-99 Безопасность в чрезвычайных ситуациях. Аварийно-спасательные работы при ликвидации чрезвычайных ситуаций, вызванных опасными гидрологическими явлениями на акваториях.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22.9.01-95 Безопасность в чрезвычайных ситуациях. Аварийно-спасательный инструмент и оборудование. Общие технические требованияГосты. Геометрические параметры (Система обеспечения точности геометрических параметров в строительстве)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21778-81 (1988) Система обеспечения точности геометрических параметров в строительстве.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21779-82 (СТ СЭВ 2681-80) (1993) Система обеспечения точности геометрических параметров в строительстве. Технологические допуски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21780-83 (СТ СЭВ 3740-82) (1985) Система обеспечения точности геометрических параметров в строительстве. Расчет точности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23615-79 (СТ СЭВ 5061-85) (1992) Система обеспечения точности геометрических параметров в строительстве. Статистический анализ точности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23616-79 (СТ СЭВ 4234-83) (1992) Система обеспечения точности геометрических параметров в строительстве. Контроль точности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26433.0-85 Система обеспечения точности геометрических параметров в строительстве. Правила выполнения измерений.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26433.1-89 Система обеспечения точности геометрических параметров в строительстве. Правила выполнения измерений. Элементы заводского изготовления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26433.2-94 Система обеспечения точности геометрических параметров в строительстве. Правила выполнения измерений параметров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26607-85 (СТ СЭВ 4416-83) Система обеспечения точности геометрических параметров в строительстве. Функциональные допуски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28984-91 Модульная координация размеров в строительстве. Основные положения </w:t>
      </w:r>
    </w:p>
    <w:p w:rsidR="002F71A7" w:rsidRPr="00E63B9F" w:rsidRDefault="002F71A7" w:rsidP="00E63B9F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Госты. Грунты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5180-84 Грунты. Методы лабораторного определения физических характеристик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5686-94 Грунты. Методы полевых испытаний сваями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12071-84 (1994) Грунты. Отбор, упаковка, транспортирование и хранение образцов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12248-96 Грунты. Методы лабораторного определения характеристик прочности и деформируемости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12536-79 Грунты. Методы лабораторного определения гранулометрического (зернового) и микроагрегатного состава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19912-81 (1987) Грунты. Метод полевого испытания динамическим зондированием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20069-81 Грунты. Метод полевого испытания статическим зондированием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20276-85 Грунты. Методы полевого определения характеристик деформируемости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20522-96 Грунты. Методы статистической обработки результатов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21719-80 Грунты. Методы полевых испытаний на срез в скважинах и в массиве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22733-77 Грунты. Методы лабораторного определения максимальной плотности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23061-90 Грунты. Методы радиоизотопных измерений плотности и влажности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23161-78 Грунты. Метод лабораторного определения характеристик просадочности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23253-78 Грунты. Методы полевых испытаний мерзлых грунтов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23278-78 (1986) Грунты. Методы полевых испытаний проницаемости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23740-79 (с попр. 1980) Грунты. Методы лабораторного определения содержания органических веществ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23741-79 Грунты. Методы полевых испытаний на срез в горных выработках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24143-80 (1987) Грунты. Метод лабораторного определения характеристик набухания и усадки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24846-81 Грунты. Методы измерений деформаций оснований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24847-81 (1987) Грунты. Метод определения глубины сезонного промерзания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25100-95 Грунты. Классификация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25358-82 Грунты. Метод полевого определения температуры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25584-90 (с изм. 1 1999) Грунты. Методы лабораторного определения коэффициента фильтрации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26262-84 Грунты. Метод полевого определения глубины сезонного оттаивания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26263-84 Грунты. Метод лабораторного определения теплопроводности мерзлых грунтов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27217-87 (1988) Грунты. Метод полевого определения удельных касательных сил морозного пучения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28514-90 (СТ СЭВ 6016-87) Строительная геотехника. Определение плотности грунтов методом замещения объема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28622-90 Грунты. Метод лабораторного определения степени пучинистости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30416-96 Грунты. Лабораторные испытания.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30672-99 Грунты. Полевые испытания.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Дороги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5865-51 (1955) Железные дороги узкоколейные наземные и подземные. Ширина колеи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9720-76 (1995) Габариты приближения строений и подвижного состава железных дорог колеи 750 мм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23961-80 Метрополитены. Габариты приближения строений, оборудования и подвижного состава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24451-80 Тоннели автодорожные. Габариты приближения строений и оборудования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26775-97 Габариты подмостовые судоходных пролетов мостов на внутренних водных путях. Нормы и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30412-96 Дороги автомобильные и аэродромы. Методы измерений неровностей оснований и покрытий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30413-96 Дороги автомобильные. Метод определения коэффициента сцепления колеса автомобиля с дорожным покрытием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50597-93 Автомобильные дороги и улицы. Требования к эксплуатационному состоянию, допустимому по условиям обеспечения безопасности дорожного движения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4940-84 Дороги автомобильные международные. Учет интенсивности движения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5497-86 Дороги автомобильные международные. Определение несущей способности дорожных конструкций и их конструктивных слоев установкой динамического нагружения (УДН)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ЕСКД (Единая система конструкторской документации)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2.001-93 (1995) ЕСКД.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2.004-88 ЕСКД. Общие требования к выполнению конструкторских и технологических документов на печатающих и графических устройствах вывода ЭВМ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2.101-68 (1995) ЕСКД. Виды изделий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2.102-68 (1995) ЕСКД. Виды и комплектность конструкторских документов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2.103-68 (1995) ЕСКД. Стадии разработки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2.105-95 ЕСКД. Общие требования к текстовым документам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2.106-96 ЕСКД. Текстовые файлы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2.111-68 (1995) ЕСКД. Нормоконтроль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2.114-95 ЕСКД.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GOST 2.114-95 (2000, с поправкой 2000) ЕСКД.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2.118-73 (1995) ЕСКД. Техническое предложение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2.119-73 (1995) ЕСКД. Эскизный проект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2.120-73 (1995) ЕСКД. Технический проект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2.123-93 (1995) ЕСКД. Комплектность конструкторских документов на печатные платы при автоматизированном проектировании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2.320-82 (2000) ЕСКД. Правила нанесения размеров, допусков и посадок конусов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2.503-90 (СТ СЭВ 1631-79, СТ СЭВ 4405-83) ЕСКД. Правила внесения изменений (взамен GOST 2.503-74, GOST 2.505-82, GOST 2.506-84)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2.601-95 ЕСКД. Эксплуатационные документы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2.602-95 ЕСКД. Ремонтные документы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2.701-84 (с изм. 1 1990, 2 1992) ЕСКД. Схемы. Виды и типы. Общие требования к выполнению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2.705-70 ЕСКД. Правила выполнения электрических схем обмоток и изделий с обмотками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2.780-96 ЕСКД. Обозначение условные графические. Кондиционеры рабочей среды, емкости гидравлические и пневматические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2.784-96 ЕСКД. Обозначения условные графические. Элементы трубопроводов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2.901-99 ЕСКД. Документация, отправляемая за границу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1633-79 ЕСКД. Чертежи зданий и сооружений. Изображение вертикальных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2825-80 ЕСКД. Чертежи строительные. Условные изображения и обозначения. Каналы дымовые и вентиляционные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2826-80 ЕСКД. Чертежи строительные. Условные изображения и обозначения. Отверстия, ниши, пазы, борозды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3506-81 ЕСКД. Чертежи строительные. Обозначения условные графические. Элементы водопровода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3507-81 ЕСКД. Чертежи строительные. Обозначения условные графические. Элементы систем канализации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4409-83 ЕСКД. Чертежи строительные. Правила выполнения чертежей деревянных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4722-84 ЕСКД. Чертежи строительные. Условные изображения. Крепежные детали и отверстия на чертежах металлических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4937-84 ЕСКД. Чертежи строительные. Каменные конструкции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2.701-84 ЕСКД. Схемы. Виды и типы. Общие требования к выполнению.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Изделия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862.1-85 Изделия паркетные. Паркет штучный.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862.2-85 Изделия паркетные. Паркет мозаичный.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862.3-86 Изделия паркетные. Доски паркетные.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862.4-87 (1994) Изделия паркетные. Щиты паркетные.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1598-75 (1987) Изделия огнеупорные шамотные для кладки доменных печей.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1598-96 Изделия огнеупорные шамотные для кладки доменных печей.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5091-78 (1987) Изделия скобяные вспомогательные для деревянных окон и дверей. Типы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5742-76 (1995) Изделия из ячеистых бетонов теплоизоляционные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8242-88 (1996) Детали профильные из древесины и древесных материалов для строительства.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10499-95 Изделия теплоизоляционные из стеклянного штапельного волокна.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11047-90 Детали и изделия деревянные для малоэтажных жилых и общественных зданий.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15867-79 (с изм. 1 1983) Детали и изделия из древесины и древесных материалов. Метод определения прочности клеевого соединения на неравномерный отрыв облицовочных материалов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19111-77 (1992) Изделия погонажные профильные поливинилхлоридные.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22406-77 (1987) Детали и изделия из древесины для строительства. Метод определения условной влагопроницаемости влагозащитных покрытий и пропиток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22546-77 (1988) Изделия теплоизоляционные из пенопласта ФРП-1.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23342-91 Изделия архитектурно-строительные из природного камня.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25535-82 Изделия из стекла. Методы определения термической стойкости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17375-83 Группа Г18 Детали трубопроводов стальные бесшовные приварные. Отводы крутоизогнутые.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Изделия. Асбестоцементные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8747-88 (СТ СЭВ 5851-86) Изделия асбестоцементные листовые.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30301-95 Изделия асбестоцементные. Правила приемки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4926-84 Изделия асбестоцементные.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4927-84 Изделия асбестоцементные. Классификация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Изделия. Замки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538-88 (1993) (СТ СЭВ 5922-87) Изделия замочные и скобяные. Общие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5087-80 (1993) Ручки для окон и дверей. Типы и основные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5088-94 Петли стальные для деревянных окон и дверей.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5089-97 Замки и защелки для дверей.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5090-86 (1993) Изделия скобяные запирающие для деревянных окон и дверей. Типы и основные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5091-78 (1987) Изделия скобяные вспомогательные для деревянных окон и дверей. Типы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19091-82 (1999) Замки врезные и накладные цилиндровые и защелки врезные.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23306-87 (с изм. 1 1999) Замки врезные и накладные сувальдные для деревянных дверей.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27346-87 Изделия замочно-скобяные. Термины и определенияМетизы (Болты, гайки, шурупы и т.д.)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15522-70 Гайки шестигранные низкие с уменьшенным размером "под ключ" класса точности В.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15523-70 Гайки шестигранные высокие класса точности В.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15524-70 Гайки шестигранные высокие класса точности А.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15525-70 Гайки шестигранные особо высокие класса точности В.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15589-70 (СТ СЭВ 4729-84) Болты с шестигранной головкой класса точности С. Конструкция и размер.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15590-70 Болты с шестигранной уменьшенной головкой и направляющим подголовком класса точности С. Конструкция и размер.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15591-70 Болты с шестигранной уменьшенной головкой класса точности С. Конструкция и размер.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2524-70 Гайки шестигранные с уменьшенным размером "под ключ" класса точности А.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5915-70 (СТ СЭВ 3683-82) Гайки шестигранные класса точности В.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2526-70 Гайки шестигранные низкие с уменьшенным размером "под ключ" класса точности А.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3032-76 Гайки-барашки. Конструкция и размер.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5916-70 (СТ СЭВ 3685-82) Гайки шестигранные низкие класса точности В.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5927-70 (СТ СЭВ 3680-82) Гайки шестигранные класса точности А.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5929-70 (СТ СЭВ 3681-82) Гайки шестигранные низкие класса точности А.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5931-70 Гайки шестигранные особо высокие класса точности А. Конструкция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7795-70 Болты с шестигранной уменьшенной головкой и направляющим подголовком класса точности В. Конструкция и размер.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7796-70 Болты с шестигранной уменьшенной головкой класса точности В. Конструкция и размер.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Изделия. Парфюмерия и косметика.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51391-99 Изделия парфюмерно-косметические. Информация для потребителя. Общие требования.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Изделия. Сантехника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1153-76 (1993) Кронштейны для умывальников и моек.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1811-97 Трапы для систем канализации зданий.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6127-52 (1988) Краны банные.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8690-94 (попр. 1997) Радиаторы отопительные чугунные.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8870-79 Колонки водогрейные для ванн.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10944-75 (1995) Краны регулирующие для нагревательных приборов систем водяного отопления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11614-94 Краны смывные полуавтоматические.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13449-82 Изделия санитарные керамические.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15062-83 (1984, с изм. 1984, 1987, 1988) Сиденья для унитазов.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15167-93 (с изм. 1 1998) Изделия санитарные керамические.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16549-71 Краны пробковые проходные сальниковые муфтовые чугунные на Ру &lt;= 10 кгс/кв.см с заглушкой для спуска воды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18297-96 Приборы санитарно-технические чугунные эмалированные.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19681-94 Арматура санитарно-техническая водоразборная.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20849-94 Конвекторы отопительные.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21485-94 Бачки смывные и арматура к ним.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23289-94 Арматура санитарно-техническая водосливная.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23695-94 Приборы санитарно-технические стальные эмалированные.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25297-82 Установки компактные для очистки поверхностных вод на питьевые нужды. Типы, основные параметры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25298-82 (1994) Установки компактные для очистки бытовых сточных вод. Типы, основные параметры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25809-96 Смесители и краны водоразборные. Типы и основные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30493-96 Изделия санитарные керамические. Типы и основные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50851-96 (с попр. 1998) Мойки из нержавеющей стали.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Изделия. Фланцы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12815-80 (1996) Фланцы арматуры, соединительных частей и трубопроводов на Py от 0,1 до 20,0 МПа (от 1 до 200 кгс/см2). Типы. Присоединительные размеры и размеры уплотнительных поверхностей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12816-80 (1996) Фланцы арматуры, соединительных частей и трубопроводов на Py от 0,1 до 20,0 МПа (от 1 до 200 кгс/см2).Общие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12817-80 (1996) Фланцы литые из серого чугуна на Py от 0,1 до 1,6 МПа (от 1 до 16 кгс/см2).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12818-80 (1996) Фланцы литые из ковкого чугуна на Py от 1,6 до 4,0 МПа (от 16 до 41 кгс/см2).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12819-80 (1996) Фланцы литые стальные на Py от 1,6 до 20,0 МПа (от 16 до 200 кгс/см2).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12820-80 (1996) Фланцы стальные плоские приварные на Py от 0,1 до 2,5 МПа (от 1 до 25 кгс/см2).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12821-80 (1996) Фланцы стальные приварные встык на Py от 0,1 до 20,0 МПа (от 1 до 200 кгс/см2).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12822-80 (1996) Фланцы стальные свободные на приварном кольце на Py от 0,1 до 2,5 МПа (от 1 до 25 кгс/см2).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948-84 (1991) Перемычки железобетонные железобетонные для зданий с кирпичными стенами.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5742-76 (1995) Изделия из ячеистых бетонов теплоизоляционные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8020-90 (с попр. 1991) Конструкции бетонные и железобетонные для колодцев канализационных, водопроводных и газопроводных сетей.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8717.0-84 (1987) Ступени железобетонные и бетонные.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8717.1-84 (1987) Ступени железобетонные и бетонные. Конструкции и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8829-94 Изделия строительные железобетонные и бетонные заводского изготовления. Методы испытаний нагружением. Правила оценки прочности, жесткости и трещиностойкости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9818-85 (1989) Марши и площадки лестниц железобетонные.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10629-88 (с попр 1990) Шпалы железобетонные, предварительно напряженные для железных дорог колеи 1520 мм.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13015.0-83 (1989) Конструкции и изделия бетонные и железобетонные сборные.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13015.1-81 (1989) Конструкции и изделия бетонные и железобетонные сборные. Приемка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13015.2-81 (1989) Конструкции и изделия бетонные и железобетонные сборные. Маркировка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13015.3-81 (1989) Конструкции и изделия бетонные и железобетонные сборные. Документ о качестве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13015.4-84 (1989) Конструкции и изделия бетонные и железобетонные сборные. Правила транспортировки и хранения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17538-82 (1999) Конструкции и изделия железобетонные для шахт лифтов жилых зданий.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17625-83 (1987) Конструкции и изделия железобетонные. Радиационный метод определения толщины защитного слоя бетона, размеров и расположения арматуры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18048-80 (1999) Кабины санитарно-технические железобетонные.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18979-90 Колонны железобетонные для многоэтажных зданий.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18980-90 Ригели железобетонные для многоэтажных зданий.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20182-74 (1988) Конструкции асбестоцементные клееные. Метод определения прочности клеевых соединений при сдвиге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20213-89 Фермы железобетонные.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20425-75 (1988) Тетраподы для берегозащитных и оградительных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21174-75 (1987) Шпалы железобетонные предварительно напряженные для трамвайных путей широкой колеи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21509-76 (1984) Лотки железобетонные оросительных систем.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22904-93 Конструкции железобетонные. Магнитный метод определения толщины защитного слоя бетона и расположения арматуры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23009-78 (1990) Конструкции и изделия бетонные и железобетонные cборные. Условные обозначения (марки)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23899-79 Колонны железобетонные под параболические лотки.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23972-80 Фундаменты железобетонные для параболических лотков.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24022-80 Фундаменты железобетонные сборные под колонны сельскохозяйственных зданий.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24155-80 Конструкции железобетонные высоких пассажирских платформ.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24476-80 (1989) Фундаменты железобетонные сборные под колонны каркаса межвидового применения для многоэтажных зданий.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24587-81 Лотки-водовыпуски железобетонные оросительных систем.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24866-89 Стеклопакеты клееные.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24992-81 Конструкции каменные. Метод определения прочности сцепления в каменной кладке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25627-83 Изделия железобетонные для силосных сооружений элеваторов и зерноперерабатывающих предприятий.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25628-90 Колонны железобетонные для одноэтажных зданий предприятий.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26138-84 (1996) Элементы и детали встроенных шкафов и антресолей для жилых зданий.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26815-86 Конструкции железобетонные подпорных стен.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26992-86 (1994) Прогоны железобетонные для покрытий зданий промышленных и сельскохозяйственных предприятий.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27108-86 Конструкции каркаса железобетонные для многоэтажных зданий с безбалочными перекрытиями.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27751-88 (с изм. 1 1999) Надежность строительных конструкций и оснований. Основные положения по расчету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28089-89 Конструкции строительные стеновые. Метод определения прочности сцепления облицовочных плиток с основанием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28574-90 (СТ СЭВ 6319-88) Защита от коррозии в строительстве. Конструкции бетонные и железобетонные. Методы испытаний адгезии защитных покрытий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28575-90 (СТ СЭВ 6320-88) Защита от коррозии в строительстве. Конструкции бетонные и железобетонные. Испытание паропроницаемости защитных покрытий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30247.0-94 Конструкции строительные. Методы испытаний на огнестойкость. Общие требования.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30247.1-94 Конструкции строительные. Методы испытаний на огнестойкость. Несущие и ограждающие конструкции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30403-96 Конструкции строительные. Метод определения пожарной 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30643-98 Конструкции строительные с тепловой изоляцией. Метод определения санитарно-химических характеристик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4419-83 Защита от коррозии в строительстве. Конструкции строительные.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СТ СЭВ 1406-78 Конструкции бетонные и железобетонные. Основные положения проектирования (взамен СТ 76-74)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5060-85 Надежность строительных конструкций и оснований. Конструкции пластмассовые. Основные положения по расчету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24866-99 Стеклопакеты клееные строительного назначения. Технические условия.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Арматура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5781-82 (1993, с поправкой 1994) Сталь горячекатаная для армирования железобетонных конструкций.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6727-80 (1998) Проволока из низкоуглеродистой стали холоднотянутая для армирования железобетонных конструкций.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10884-94 Сталь арматурная термомеханически упрочненная для железобетонных конструкций.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10922-90 Арматурные и закладные изделия сварные, соединения сварные арматуры и закладных изделий железобетонных конструкций.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12004-81 (1995) Сталь арматурная. Методы испытания на растяжение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14098-91 Соединения сварные арматуры и закладных изделий железобетонных конструкций. Типы, конструкции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21924.3-84 (с изм 1 1988) Плиты железобетонные для покрытий городских дорог. Арматурные и монтажно-стыковые изделия.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22362-77 (1988) Конструкции железобетонные. Методы измерения силы натяжения арматуры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23117-91 Зажимы полуавтоматические для натяжения арматуры железобетонных конструкций.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23279-85 (1987) Сетки арматурные сварные для железобетонных конструкций и изделий.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23858-79 (1995) Соединения сварные стыковые и тавровые арматуры железобетонных конструкций. Ультразвуковые методы контроля качества. Правила приемки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25912.4-91 Арматурные и монтажно-стыковые изделия железобетонных плит для аэродромных покрытий. Конструкция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30062-93 Арматура стержневая для железобетонных конструкций. Вихретоковый метод контроля прочностных характеристик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Балки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4981-87 Балки перекрытий деревянные.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20372-90 Балки стропильные и подстропильные железобетонные.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23121-78 Балки подкрановые стальные для мостовых электрических кранов общего назначения грузоподъемностью до 50 т.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24893.0-81 (1988) Балки обвязочные железобетонные для зданий промышленных предприятий.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28737-90 Балки фундаментные железобетонные для стен зданий промышленных и сельскохозяйственных предприятий.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Блоки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9272-81 (с изм. 1 1983, с изм. 2 1985, с попр. 1989) Блоки стеклянные пустотелые.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13579-78 (1994) Блоки бетонные для стен подвалов.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17079-88 (с попр. 1990) Блоки вентиляционные железобетонные.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19010-82 (1993) Блоки стеновые бетонные и железобетонные для зданий.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21520-89 Блоки из ячеистых бетонов стеновые мелкие.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Двери и окна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475-78 (1991) Двери деревянные.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6629-88 Двери деревянные внутренние для жилых и общественных зданий. Типы и конструкция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11214-86 Окна и балконные двери деревянные с двойным остекленением для жилых и общественных зданий. Типы,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12506-81 Окна деревянные для производственных зданий. Типы,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14624-84 (1996) Двери деревянные для производственных зданий. Типы, конструкции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16289-86 (1996) Окна и балконные двери деревянные с тройным остекленением для жилых и общественных зданий. Типы,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18853-73 (1984) Ворота деревянные распашные для производственных зданий и сооружений.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21519-84 (1992) Окна и двери балконные, витрины и витражи из алюминиевых сплавов.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23166-78 (с изм. 1987) Окна и балконные двери деревянные. Общие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23344-78 (1995) Окна стальные.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23747-88 (1990) Двери из алюминиевых сплавов.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24033-80 (1987) Окна и балконные двери деревянные. Методы механических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24698-81 Двери деревянные наружние для жилых и общественных зданий. Типы, конструкции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24699-81 Окна и балконные двери деревянные со стеклопакетами и стеклами для жилых и общественных зданий. Типы,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24700-81 Окна и балконные двери деревянные со стеклопакетами для жилых и общественных зданий. Типы,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25097-82 (1996) Окна и балконные двери деревоалюминиевые.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26601-85 Окна и балконные двери деревянные для малоэтажных жилых домов. Типы,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26602.1-99 Блоки оконные и дверные. Методы определения сопротивления теплопередаче (взамен GOST 26602-85, СТ СЭВ 4183-83)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26602.2-99 Блоки оконные и дверные. Методы определения воздухо- и водопроницаемости (взамен GOST 25891-83 в части лабораторных испытаний светопрозрачных конструкций и дверных блоков, GOST 28799-90 (СТ СЭВ 6528-88), СТ СЭВ 4184-83)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26602.3-99 Блоки оконные и дверные. Метод определения звукоизоляции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26602.4-99 Блоки оконные и дверные. Метод определения общего коэффициента пропускания света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26892-86 Двери деревянные. Метод испытания на сопротивление ударной нагрузке, действующей в направлении открывания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27936-88 (1996) Окна и двери балконные деревоалюминиевые для общественных зданий. Типы и конструкция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28786-90 (СТ СЭВ 6529-88) Двери деревянные. Метод определения сопротивления воздействию климатических факторов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30109-94 Двери деревянные. Методы испытаний на сопротивление взлому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30247.2-97 Конструкции строительные. Методы испытаний на огнестойкость. Двери и ворота.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30673-99 Профили поливинилхлоридные для оконных и дверных блоков.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3285-81 Двери деревянные. Методы испытания надежности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4180-83 Двери деревянные. Метод испытания сопротивления ударной нагрузке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4181-83 Двери деревянные. Метод определения плоскостности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24700-99 Блоки оконные деревянные со стеклопакетами. Технические условия.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Деревянные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1005-86 (1991) Щиты перекрытий деревянные для малоэтажных домов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17005-82 Конструкции деревянные клееные. Метод определения водостойкости клеевых соединений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17580-82 Конструкции деревянные клееные. Метод определения стойкости клеевых соединений к цикличным температурно-влажностным воздействиям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20850-84 (1987) Конструкции деревянные клееные.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25884-83 Конструкции деревянные клееные. Метод определения прочности клеевых соединений при послойном скалывании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25885-83 Конструкции деревянные клееные. Метод определения прочности клеевых соединений древесноплитных материалов с древесиной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28015-89 (1996) Щиты покрытий пола деревянные однослойные.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Металлические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5172-63 Газгольдеры стальные постоянного объема, цилиндрические. Параметры и основные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17032-71 (1992) Резервуары стальные горизонтальные для нефтепродуктов. Типы и основные параметры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22233-93 Профили прессованные из алюминиевых сплавов для ограждающих строительных конструкций.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23118-78 Конструкции металлические строительные.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23119-78 (1979) Фермы стропильные стальные сварные с элементами из парных уголков для производственных зданий.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23120-78 (1992) Лестницы маршевые, площадки и ограждения стальные.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23682-79 Колонны стальные ступенчатые для зданий с мостовыми электрическими кранами общего назначения грузоподъемностью до 50 т.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24767-81 (1991) Профили холодногнутые из алюминия и алюминиевых сплавов для ограждающих строительных конструкций.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24839-81 (1986) Конструкции строительные стальные. Расположение отверстий в прокатных профилях.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25772-83 Ограждения лестниц, балконов и крыш стальные.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26047-83 (1991) Конструкции строительные стальные. Условные обозначения (марки)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26429-85 (с попр. 1987) Конструкции стальные путей подвесного транспорта.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26804-86 (1996) Ограждения дорожные металлические барьерного типа.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3972-83 Надежность строительных конструкций и оснований. Конструкции стальные. Основные положения по расчету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3973-83 Надежность строительных конструкций и оснований. Конструкции алюминиевые. Основные положения по расчету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Опоры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19330-91 Стойки железобетонные для опор контактной сети железных дорог.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19330-99 Стойки железобетонные для опор контактной сети железных дорог.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22687.0-85 (с изм. 1 1986) Стойки железобетонные центрифугированные для опор высоковольтных линий электропередачи. Технические условия (взамен GOST 22687-77, GOST 24762-81)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22131-76 (1979) Опоры железобетонные высоковольтно-сигнальных линий автоблокировки железных дорог.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22687.3-85 Стойки железобетонные центрифугированные для опор высоковольтных линий электропередачи. Конструкция закладных изделий и подпятников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23444-79 (1988) Стойки железобетонные центрифугированные кольцевого сечения для производственных зданий и инженерных сооружений.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25458-82 Опоры деревянные дорожных знаков.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25459-82 (1987) Опоры железобетонные дорожных знаков.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Панели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9574-90 Панели гипсобетонные для перегородок.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11024-84 (1992) Панели стеновые наружные бетонные и железобетонные для жилых и общественных зданий.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11118-73 (1979) Панели из автоклавных ячеистых бетонов для наружных стен зданий.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12504-80 (1992) Панели стеновые внутренние бетонные и железобетонные для жилых и общественных зданий.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13578-68 (1994) Панели из легких бетонов на пористых заполнителях для наружных стен производственных зданий.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18128-82 (1986) Панели асбестоцементные стеновые наружние на деревянном каркасе с утеплителем.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19570-74 Панели из автоклавных ячеистых бетонов для внутренних несущих стен, перегородок и перекрытий для жилых и общественных зданий.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21096-75 Панели оконные стальные из горячекатанных и гнутых профилей для производственных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21562-76 Панели металлические с утеплителем из пенопласта.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22695-77 (1987) Панели стен и покрытий слоистые из пенопластов. Пенопласты. Методы испытаний на прочность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23404-86 Панели легкие ограждающие с утеплителем из пенопласта. Метод определения модулей упругости и сдвига пенопласта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23486-79 (1986) Панели металлические трехслойные с утеплителем из пенополиуретана.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24434-80 (1988) Панели слоистые с утеплителем из пенопластов для стен и покрытий зданий. Пенопласты. Метод определения усадки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24524-80 (1987) Панели стальные двухслойные покрытий зданий с утеплителем из пенополиуретана.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24581-81 Панели асбестоцементные трехслойные с утеплителем из пенопласта.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24594-81 Панели и блоки стеновые из кирпича и керамических камней.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25098-87 Панели перегородок железобетонные для зданий промышленных и сельскохозяйственных предприятий.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Плиты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6428-83 (попр. 1986, 1989) Плиты гипсовые для перегородок.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6785-80 (1981, с попр. 1982) Плиты подоконные железобетонные. Технические условия (взамен GOST 6785-69 и GOST 8484-71 в части типов и основных размеров плит, заменен GOST 26919-86 в части плит для жилых, общественных и вспомогательных зданий)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6927-74 Плиты бетонные фасадные.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8484-82 (1990) Плиты подоконные железобетонные для производственных зданий. Конструкция и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9480-89 (1992) Плиты облицовочные из природного камня.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9561-91 Плиты перекрытий железобетонные многопустотные для зданий и сооружений.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12767-94 Плиты перекрытий железобетонные сплошные для крупнопанельных зданий.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13580-85 (1994) Плиты железобетонные ленточных фундаментов.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17608-91 (с изм. 1 1997) Плиты бетонные тротуарные.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19231.0-83 (1984) Плиты железобетонные для покрытий трамвайных путей.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19231.1-83 (1984) Плиты железобетонные для покрытий трамвайных путей.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21506-87 (1991) Плиты перекрытий железобетонные высотой 300 мм для зданий и сооружений.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21924.0-84 (с изм 1 1988) Плиты железобетонные для покрытий городских дорог.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21924.1-84 (с изм 1 1988) Плиты железобетонные предварительно-напряженные для покрытий городских дорог.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21924.2-84 (с изм 1 1988) Плиты железобетонные с ненапрягаемой арматурой для покрытий городских дорог.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22930-87 (с попр. 1988) Плиты железобетонные предварительно напряженные для облицовки оросительных каналов мелиоративных систем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24099-80 (1992) Плиты декоративные на основе природного камня.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25697-83 (1989) Плиты балконов и лоджий железобетонные.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25912.0-91 Плиты железобетонные предварительно напряженные ПАГ для аэродромных покрытий.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25912.1-91 Плиты железобетонные предварительно напряженные ПАГ-14 для аэродромных покрытий. Конструкция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25912.2-91 Плиты железобетонные предварительно напряженные ПАГ-18 для аэродромных покрытий. Конструкция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25912.3-91 Плиты железобетонные предварительно напряженные ПАГ-20 для аэродромных покрытий. Конструкция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26434-85 Плиты перекрытий железобетонные для жилых зданий. Типы и основные параметры ( с 01.01.92 частично заменен GOST 9561-91)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26816-86 (с попр. 1987) Плиты цементностружечные.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26919-86 Плиты подоконные железобетонные для жилых, общественных и вспомогательных зданий. Технические условия)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27215-87 Плиты перекрытий железобетонные ребристые высотой 400 мм для производственных зданий промышленных предприятий.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28042-89 (с поправками 1990, 1991) Плиты покрытий железобетонные для зданий предприятий.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Плиты. ДВП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4598-86 (1997) Плиты древесноволокнистые.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8904-81 (1983) Плиты древесноволокнистые твердые с лакокрасочным покрытием.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19592-80 (СТ СЭВ 6011-87, 6012-87, 6013-87, 1771-79, 1772-79, 1773-79) (1987) Плиты древесноволокнистые.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26988-86 (1992) Плиты древесноволокнистые. Метод определения предела прочности при растяжении перпендикулярно пласти плиты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27935-88 Плиты древесноволокнистые и древесностружечные.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Плиты. Теплоизоляционные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9573-96 Плиты из минеральной ваты на синтетическом связующем теплоизоляционные.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10140-80 (1983) Плиты теплоизоляционные из минеральной ваты на битумном связующем.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15588-86 (1987) Плиты пенополистирольные.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16136-80 (1990) Плиты перлитобитумные теплоизоляционные.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20916-87 (с попр. 1989) Плиты теплоизоляционные из пенопласта на основе резольных феноло-формальдегидных смол.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21880-94 (с изм. 1 1997) Маты прошивные из минеральной ваты теплоизоляционные.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22950-95 Плиты минераловатные повышенной жесткости на синтетическом связующем.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23307-78 (1991) (СТ СЭВ 5850-86) Маты теплоизоляционные из минеральной ваты вертикально-слоистые.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Сваи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19804-91 (1995) Сваи железобетонные. Технические условия (взамен GOST 19804.0-78)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19804.2-79 (1995) Сваи забивные железобетонные цельные сплошные квадратного сечения с поперечным армированием ствола с напрягаемой арматурой. Конструкции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19804.3-80 (1986) Сваи забивные железобетонные квадратного сечения с круглой полостью. Конструкции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19804.4-78 (1983) Сваи забивные железобетонные квадратного сечения без поперечного армирования ствола. Конструкции и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19804.5-83 Сваи полые круглого сечения и сваи-оболочки железобетонные цельные с ненапрягаемой арматурой. Конструкции и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19804.6-83 (1992) Сваи полые круглого сечения и сваи-оболочки железобетонные составные с ненапрягаемой арматурой. Конструкции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Конструкции. Трубы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539-80 (1997) Трубы и муфты асбестоцементные напорные.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1839-80 Трубы и муфты асбестоцементные для безнапорных трубопроводов.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6482-88 Трубы железобетонные безнапорные.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11310-90 (СТ СЭВ 6318-88) Трубы и муфты асбестоцементные.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12586.0-83 (1994) Трубы железобетонные напорные виброгидропрессованные.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12586.1-83 (1994) Трубы железобетонные напорные виброгидропрессованные.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20054-82 (1992) Трубы бетонные безнапорные.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22000-86 (1989) Трубы бетонные и железобетонные. Типы и основные параметры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24547-81 (1991) Звенья железобетонные водопропускных труб под насыпи автомобильных и железных дорог.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24983-81 (с изм. 1 1991) Трубы железобетонные напорные. Ультразвуковой метод контроля и оценки трещиностойкости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26067.0-83 Звенья железобетонные безнапорных труб прямоугольного сечения для гидротехнических сооружений.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26067.1-83 Звенья железобетонные безнапорных труб прямоугольного сечения для гидротехнических сооружений. Конструкции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26819-86 (с изм. 1 1989, попр. 1990 ) Трубы железобетонные напорные со стальным сердечником.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Защита от коррозии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28574-90 (СТ СЭВ 6319-88) Защита от коррозии в строительстве. Конструкции бетонные и железобетонные. Методы испытаний адгезии защитных покрытий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28575-90 (СТ СЭВ 6320-88) Защита от коррозии в строительстве. Конструкции бетонные и железобетонные. Испытание паропроницаемости защитных покрытий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СТ СЭВ 4419-83 Защита от коррозии в строительстве. Конструкции строительные. Термины и определения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СТ СЭВ 4420-83 Защита от коррозии в строительстве. Общие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СТ СЭВ 4421-83 Защита от коррозии в строительстве. Защитные свойства бетона по отношению к стальной арматуре. Электрохимический метод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СТ СЭВ 5980-87 Защита от коррозии в строительстве. Конструкции деревянные. Классификация агрессивных сред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Защита от шума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20444-85 (1994) Шум. Транспортные потоки. Методы измерения шумовой характеристики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23337-78 (СТ СЭВ 2600-80) (1984) Шум. Методы измерения шума на селитебной территории и в помещениях жилых и общественных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23426-79 Шум. Методы измерения звукоизоляции кабин наблюдения и дистанционного управления в производственных зданиях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23628-79 Шум. Методы измерения звукоизоляции кожухов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27296-87 (СТ СЭВ 4866-84) (1988) Защита от шума в строительстве. Звукоизоляция ограждающих конструкций. Методы измерений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27679-88 Защита от шума в строительстве. Санитарно-техническая арматура. Метод лабораторного измерения шума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28100-89 (СТ СЭВ 6085-87) Защита от шума в строительстве. Глушители шума. Методы определения акустических характеристик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4867-84 Защита от шума в строительстве. Звукоизоляция ограждающих конструкций. Нормы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Здания и сооружения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22853-86 Здания мобильные (инвентарные).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23274-84 (с изм. 1 1990) Здания мобильные (инвентарные). Электроустановки.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23345-84 Здания мобильные (инвентарные). Системы санитарно-технические.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23838-89 Здания предприятий. Параметры (взамен GOST 23837-79, GOST 23838-79, GOST 23839-79, GOST 23840-79, GOST 24336-80, GOST 24337-80)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24940-96 Здания и сооружения. Методы измерения освещенности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25380-82 (1987) Здания и сооружения. Метод измерения плотности тепловых потоков, проходящих через ограждающие конструкции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25891-83 Здания и сооружения. Методы определения сопротивления воздухопроницаемости ограждающих конструкций (в части лабораторных испытаний светопрозрачных конструкций и дверных блоков заменен GOST 26602.2-99)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25957-83 Здания и сооружения мобильные (инвентарные). Классификация.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26253-84 (1987) Здания и сооружения. Метод определения теплоустойчивости ограждающих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26254-84 (1994) Здания и сооружения. Методы определения сопротивления теплопередаче ограждающих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26629-85 Здания и сооружения. Метод тепловизионного контроля качества теплоизоляции ограждающих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26824-86 Здания и сооружения. Методы измерения яркости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30494-96 Здания жилые и общественные. Параметры микроклимата в помещениях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3976-83 Здания жилые и общественные. Основные положения проектирования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3977-83 Здания производственные промышленных предприятий. Основные положения проектирования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Инструмент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7948-80 (1994) Отвесы стальные строительные.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9416-83 (1994) Уровни строительные.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9533-81 (1993) Кельмы, лопатки и отрезовки.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10597-87 (1994) Кисти и щетки малярные.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10831-87 (1993) Валики малярные.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11042-90 (1993) Молотки стальные строительные.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25782-90 Правила, терки и полутерки.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Качество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ИСО 9001-96 Системы качества. Модель обеспечения качества при проектировании, разработке, производстве, монтаже и обслуживании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ИСО 9002-96 Системы качества. Модель обеспечения качества при производстве, монтаже и обслуживании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ИСО 9003-96 Системы качества. Модель обеспечения качества при окончательном контроле и испытаниях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ИСО 10011-1-93 Руководящие указания по проверке систем качества. Часть 1. Проверка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Р ИСО 10011-2-93 Руководящие указания по проверке систем качества. Часть 2. Квалификационные критерии для экспертов аудиторов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ИСО 10011-3-93 Руководящие указания по проверке систем качества. Часть 3. Руководство программой проверок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9000-1-94 (1996) Общее руководство качеством и стандарты по обеспечению качества. Часть 1. Руководящие указания по выбору и применению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9000-2-93 Стандарты в области административного управления качеством и обеспечения качества. Часть 2. Общие руководящие указания по применению стандартов ИСО 9001, ИСО 9002 и ИСО 9003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9000-3-91 Стандарты в области административного управления качеством и обеспечения качества. Часть 3. Руководящие указания по применению стандарта ИСО 9001 при разработке, поставке и обслуживании программного обеспечения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ИСО 9000-4-93 (МЭК 300-1)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9004-1-94 Управление качеством и элементы системы качества. Часть 1. Руководящие указания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9004-2-91 Административное управление качеством и элементы системы качества. Часть 2. Руководящие указания по услугам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9004-3-93 Административное управление качеством и элементы системы качества. Часть 3. Руководящие указания по обработанным материалам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9004-4-93 Административное управление качеством и элементы системы качества. Часть 4. Руководящие указания по улучшению качества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10005-95 Административное управление качеством. Руководящие указания по программам качества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10007-95 Административное управление качеством. Руководящие указания по управлению конфигурацией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ИСО 10013-95 Руководящие указания по разработке руководств по качеству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9004-2001 Системы менеджмента качества. Рекомендации по улучшению деятельности.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9000-2001 Системы менеджмента качества. Основные положения и словарь.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9001-2001 Системы менеджмента качества. Требования.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15467-79 (СТ СЭВ 3519-81) Управление качеством продукции. Основные понятия. Термины и определения.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Лифты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8823-85 (СТ СЭВ 4326-83) (с поправками 1986, 1987) Лифты электрические грузовые. Основные параметры и размеры (взамен GOST 8823-67, GOST 9322-67, GOST 13415-67, GOST 13416-67)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8824-84 (СТ СЭВ 4326-83) (с изм. 1 1986) Лифты электрические грузовые малые. Основные параметры и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22011-95 Лифты пассажирские и грузовые.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22845-85 (1991) Лифты электрические пассажирские и грузовые. Правила организации, производства и приемки монтажных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26334-84 (СТ СЭВ 4324-83) Лифты электрические. Ряды грузоподъемности и скорости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28911-98 Лифты и грузовые малые лифты. Устройства управления, сигнализации и дополнительные приспособления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51630-2000 Платформы подъемные с вертикальным и наклонным перемещением для инвалидов. Технические требования доступности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51631-2000 Лифты пассажирские. Технические требования доступности для инвалидов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291-76 Техника безопасности. Лифты электрические. Паспорт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632-77 Техника безопасности. Лифты электрические. Графические символы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726-85 Техника безопасности. Лифты электрические. Требования к кабине, противовесу, направляющим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125-79 (с попр. 1984) Вяжущие гипсовые.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5724-75 (1987) Линкруст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6266-97 Листы гипсокартонные.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7076-99 Материалы и изделия строительные. Метод определения теплопроводности и термического сопротивления при стационарном тепловом режиме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8462-85 Материалы стеновые. Методы определения пределов прочности при сжатии и изгибе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9179-77 (1989) Известь строительная.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9479-84 (1994) Блоки из природного камня для производства облицовочных изделий.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9479-98 Блоки из горных пород для производства облицовочных, архитектурно-строительных, мемориальных и других изделий.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9590-76 (1991) Пластик бумажнослоистый декоративный.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9758-86 (с изм. 1 1988, изм. 2 1989) Заполнители пористые неорганические для строительных работ.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10174-90 (1991) Прокладки уплотняющие пенополиуретановые для окон и дверей.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11583-74 (1988) Материалы полимерные строительные отделочные. Методы определения цветоустойчивости под воздействием света, равномерности окраски и светлоты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11830-66 (1989) Строительные материалы. Норма точности взвешивания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12784-78 Порошок минеральный для асфальтобетонных смесей.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12801-98 Материалы на основе органических вяжущих для дорожного и аэродромного строительства.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12865-67 (1988) Вермикулит вспученный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16297-80 Материалы звукоизоляционные и звукопоглощающие.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16557-78 Порошок минеральный для асфальтобетонных смесей.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18124-95 Листы асбестоцементные плоские.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18659-81 Эмульсии дорожные.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19177-81 (1995) Прокладки резиновые пористые уплотняющие.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19222-84 Арболит и изделия из него.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21718-84 Материалы строительные. Диэлькометрический метод измерения влажности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22688-77 Известь строительная.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23233-78 Заполнитель сотовый бумажный.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23250-78 Материалы строительные. Метод определения удельной теплоемкости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23422-87 Материалы строительные. Нейтронный метод измерения влажности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23499-79 (1980) Материалы и изделия строительные звукопоглощающие и звукоизоляционные. Классификация и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23789-79 (СТ СЭВ 826-77 в части методов испытаний) (1986) Вяжущие гипсовые.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24454-80 (1990) Пиломатериалы хвойных пород. Размеры.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24816-81 (1988) Материалы строительные. Метод определения сорбционной влажности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24944-81 (1993, с изм.1 2000) Пленка поливинилхлоридная декоративная отделочная.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25621-83 Материалы и изделия полимерные строительные герметизирующие и уплотняющие. Классификация и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25818-91 Золы-уноса тепловых станций для бетонов.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25818-91 (с изм. 1 2000) Золы-уноса тепловых станций для бетонов.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25898-83 (1988) Материалы и изделия строительные. Методы определения сопротивления паропроницанию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25945-87 (с попр. 1991) Материалы и изделия полимерные строительные герметизирующие нетвердеющие.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26417-85 Материалы звукопоглощающие строительные. Метод испытаний в малой реверберационной камере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26871-86 Материалы вяжущие гипсовые. Правила приемки. Упаковка, маркировка, транспортирование и хранение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27475-87 Составы влагозащитные и влагозащитно-антисептические для защиты торцов лесоматериалов. Метод определения влагозащитных свойств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30108-94 (с изм. 1 1998) Материалы и изделия строительные. Определение удельной эффективной активности естественных радионуклидов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30244-94 Материалы строительные. Методы испытаний на горючесть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30256-94 Материалы и изделия строительные. Метод определения теплопроводности цилиндрическим зондом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30290-94 Материалы и изделия строительные. Метод определения теплопроводности поверхностным преобразователем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30340-95 (с попр. 1997) Листы асбестоцементные волнистые.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30402-96 Материалы строительные. Метод испытания на воспламеняемость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30491-97 Смеси органоминеральные и грунты, укрепленные органическими вяжущими, для дорожного и аэродромного строительства.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30491-97 (с изм. 1 2000) Смеси органоминеральные и грунты, укрепленные органическими вяжущими, для дорожного и аэродромного строительства.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51032-97 (GOST 30444-97) Материалы строительные. Метод испытания на распространение пламени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30629-99 Материалы и изделия облицовочные из горных пород. Методы испытаний (в части методов испытаний горных пород - взамен GOST 4001-84, GOST 6666-81, GOST 9480-89, GOST 23342-91, GOST 23668-79, в части определения коэффициента камненасыщения и предела прочности на растяжение при изгибе - взамен GOST 24099-80)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51032-97 (GOST 30444-97) Материалы строительные. Метод испытания на распространение пламени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Бетоны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5802-86 (с попр. 1989) Растворы строительные.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7473-94 Смеси бетонные.Технические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9128-97 (с попр. 1999) Смеси асфальтобетонные дорожные, аэродромные и асфальтобетон.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10060.0-95 Бетоны. Методы определения морозостойкости.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10060.1-95 Бетоны. Базовый метод определения морозостойкости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10060.2-95 Бетоны. Ускоренные методы определения морозостойкости при многовариантном замораживании и оттаивании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10060.3-95 Бетоны. Дилатометрический метод ускоренного определения морозостойкости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10060.4-95 Бетоны. Структурно-механический метод ускоренного определения морозостойкости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10180-90 Бетоны. Методы определения прочности по контрольным образцам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10181.0-81 Смеси бетонные. Общие требования к методам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10181.1-81 Смеси бетонные. Методы определения удобоукладываемости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10181.2-81 Смеси бетонные. Методы определения плотности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10181.3-81 Смеси бетонные. Методы определения пористости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10181.4-81 Смеси бетонные. Методы определения расслаиваемости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12730.0-78 (1994) Бетоны. Общие требования к методам определения плотности, влажности, водопоглощения, пористости и водонепроницаемости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12730.1-78 (1994) Бетоны. Методы определения плотности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12730.2-78 (1994) Бетоны. Метод определения влажности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12730.3-78 (1994) Бетоны. Метод определения водопоглощения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12730.4-78 (1994) Бетоны. Методы определения показателен пористости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12730.5-84 (1994) Бетоны. Методы определения водопроницаемости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12852.0-77 Бетон ячеистый. Общие требования к методам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12852.5-77 Бетон ячеистый. Метод определения коэффициента паропроницаемости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12852.6-77 Бетон ячеистый. Метод определения сорбционной влажности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13087-81 Бетоны. Методы определения истираемости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17623-87 Бетоны. Радиоизотопный метод определения средней плотности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17624-87 (с попр. 1989) Бетоны. Ультразвуковой метод определения прочности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18105-86 (1992, с изм. 1 1987) Бетоны. Правила контроля прочности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20910-90 Бетоны жаростойкие. Tехнические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22685-89 Формы для изготовления контрольных образцов бетона.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22690-88 (1989) Бетоны. Определение прочности механическими методами неразрушающего контроля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22783-77 Бетоны. Метод ускоренного определения прочности на сжатие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23732-79 (1993) Вода для бетонов и растворов.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24211-91 Добавки для бетонов.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24316-80 (с попр. 1982) Бетоны. Метод определения тепловыделения при твердении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24452-80 Бетоны.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24544-81 (1987) Бетоны. Методы определения деформаций усадки и ползучести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24545-81 (1989) Бетоны. Методы испытаний на выносливость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25192-82 (1991) Бетоны. Классификация и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25214-82 Бетон силикатный плотный.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25246-82 Бетоны химически стойкие.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25485-89 Бетоны ячеистые.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25592-91 Смеси золошлаковые тепловых электростанций для бетонов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25592-91 (с изм. 1 2000) Смеси золошлаковые тепловых электростанций для бетонов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25820-83 (1989) Бетоны легкие.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25881-83 Бетоны химически стойкие.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26134-84 (1994) Бетоны. Ультразвуковой метод определения морозостойкости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26633-91 Бетоны тяжелые и мелкозернистые.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27005-86 (с попр. 1989) Бетоны легкие и ячеистые. Правила контроля средней плотности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27006-86 (1989) Бетоны. Правила подбора состава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27677-88 Бетоны. Общие требования к проведению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28013-98 Растворы строительные.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28570-90 Бетоны. Методы определения прочности по образцам, отобранным из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29167-91 Бетоны. Методы определения характеристик трещиностойкости (вязкости разрушения) при статическом нагружении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30459-96 Добавки для бетонов. Методы определения эффективности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51263-99 Полистиролбетон.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Битум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6617-76 (1994) Битумы нефтяные строительные.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11506-73 (1993) Битумы нефтяные. Метод определения температуры размягчения по кольцу и шару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11507-78 (1997) Битумы нефтяные. Метод определения температуры хрупкости по Фраасу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11955-82 (1998, с изм. 3 2000) Битумы нефтяные дорожные жидкие.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22245-90 (1997) Битумы нефтяные дорожные вязкие.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Кирпич и камни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379-95 Кирпич и камни силикатные.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530-95 Кирпич и камни керамические.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4001-84 Камни стеновые из горных пород.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4001-84 (с изм. 1 2000) Камни стеновые из горных пород. Технические условия (в части методов испытаний заменен на GOST 30629-99)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4013-82 (попр. 1984) Камень гипсовый и гипсоангидритовый для производства вяжущих материалов.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6133-84 (с поправками 1987, 1990) Камни бетонные стеновые.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6665-91 Камни бетонные и железобетонные бортовые.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6666-81 (1986) Камни бортовые из горных пород.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7025-91 Кирпич и камни керамические и силикатные. Методы определения водопоглощения, плотности и контроля морозостойкости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7484-78 (1987) Кирпич и камни керамические лицевые.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8426-75 Кирпич глиняный для дымовых труб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23668-79 Камень брусчатый для дорожных покрытий.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23668-79 (с изм. 1 2000) Камень брусчатый для дорожных покрытий. Технические условия (в части методов испытаний заменен на GOST 30629-99)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24332-88 (с попр. 1990) Кирпич и камни силикатные. Ультразвуковой метод определения прочности при сжатии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Кровельные и гидроизоляционные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2678-94 (с попр. 1998) Материалы рулонные кровельные и гидроизоляционные. Метод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2697-83 (1984) Пергамин кровельный.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7415-86 (1995) Гидроизол.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7415-86 (с изм.1 2000) Гидроизол.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10296-79 (1993, с изм.2 2000) Изол.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10923-93 (с поправками 1995, изм. 1 2000) Рубероид.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15879-70 (1991, с изм. 2 2000) Стеклорубероид.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10296-79 (1993) Изол.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10923-93 Рубероид.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15879-70 (1991) Стеклорубероид.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18956-73 Материалы рулонные кровельные. Методы испытаний на старение под воздействием искусственных климатических факторов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20429-84 (1985) Фольгоизол.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20429-84 (1985, с изм. 1 1990, 2 2000) Фольгоизол.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30547-97 (с изм. 1 2000) Материалы рулонные кровельные и гидроизоляционные. Общие технические условия (взамен GOST 4.203-79, 2551-75, 23835-79, 26627-85)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30547-97 Материалы рулонные кровельные и гидроизоляционные. Общие технические условия (взамен GOST 4.203-79, 2551-75, 23835-79, 26627-85)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Лакокрасочные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4765-73 (1993) Материалы лакокрасочные. Метод определения прочности при ударе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6589-74 (1987) Материалы лакокрасочные. Метод определения степени перетира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7930-73 (1993) Эмали НЦ-1125.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15140-78 (1995) Материалы лакокрасочные. Методы определения адгезии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18958-73 (с попр. 1975) Краски силикатные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19279-73 (1988) Краски полимерцементные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24404-80 (1991) Изделия из древесины и древесных материалов. Покрытия лакокрасочные. Классификация и обозначения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Линолеум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7251-77 (с изм. 1 1999) Линолеум поливинилхлоридный на тканой и нетканой подоснове.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11529-86 (с изм. 1 1999) Материалы поливинилхлоридные для полов. Методы контроля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16914-71 Линолеум резиновый многослойный - релин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17241-71 (1992) Материалы и изделия полимерные для покрытия полов. Классификация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18108-80 (1988, с изм. 1 1999) Линолеум поливинилхлоридный на теплозвукоизолирующей подоснове.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24210-80 Материалы полимерные рулонные и плиточные для полов. Метод определения звукоизолирующих свойств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25609-83 Материалы полимерные рулонные и плиточные для полов. Метод определения показателя теплоусвоения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26149-84 (1994, с изм. 1 1999) Покрытие для полов рулонное на основе химических волокон.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26150-84 Материалы и изделия строительные полимерные отделочные на основе поливинилхлорида. Метод санитарно-химической оценки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26604-85 (с попр. 1987, 1989, с изм. 1 2000) Полотна нетканые (подоснова) антисептические из волокон всех видов для теплозвукоизоляционного линолеума.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26150-84 (с изм. 1 2000) Материалы и изделия строительные полимерные отделочные на основе поливинилхлорида. Метод санитарно-химической оценки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26604-85 (с попр. 1987, 1989, изм. 1 2000) Полотна нетканые (подоснова) антисептические из волокон всех видов для теплозвукоизоляционного линолеума.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27019-86 Материалы полимерные рулонные для полов. Ускоренный метод определения звукоизоляционных свойств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27023-86 (с изм. 1 1999) Ковры сварные из поливинилхлоридного линолеума на теплоизолирующей подоснове.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30548-97 Полотна нетканые (подоснова) для линолеума.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Мастики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2889-80 Мастика битумная кровельная горячая.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14791-79 (1990) Мастика герметизирующая нетвердеющая строительная.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15836-79 (1995) Мастика битумно-резиновая изоляционная.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24064-80 (1988) Мастики клеящие каучуковые.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25591-83 Мастики кровельные и гидроизоляционные. Классификация и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26589-94 (с попр. 1998) Мастики кровельные и гидроизоляционные.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30307-95 Мастики строительные полимерные клеящие латексные.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Плитки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6141-91 (СТ СЭВ 2047-88) Плитки керамические глазурованные для внутренней облицовки стен.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6787-90 Плитки керамические для полов.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13996-93 (с попр. 1995, 1997) Плитки керамические фасадные и ковры из них.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17057-89 (с попр. 1990) Плитки стеклянные облицовочные коврово-мозаичные и ковры из них.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27180-86 (СТ СЭВ 4870-84) Плитки керамические.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3979-83 Плитки керамические.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Покрытия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16976-71 (1983, с изм. 1 1978, 2 1982, 3 1987) Покрытия лакокрасочные. Метод определения степени меления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23790-79 (1985) Покрытие по древесине фосфатное огнезащитное.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23791-79 (1985) Покрытие по стали фосфатное огнезащитное.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25130-82 (1987) Покрытие по древесине вспучивающееся огнезащитное ВПД.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25131-82 (1994) Покрытие по стали вспучивающееся огнезащитное ВПМ-2.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25665-83 Покрытие по стали фосфатное огнезащитное на основе минеральных волокон.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Стекло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111-90 Стекло листовое.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5533-86 (1993) Стекло листовое узорчатое.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7481-78 (с попр. 1989) Стекло армированное листовое.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17716-91 Зеркала.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21992-83 Стекло строительное профильное.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26302-93 Стекло. Методы определения коэффициентов направленного пропускания и отражения света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51136-98 (с изм. 1 1998) Стекла защитные многослойные.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Теплоизоляционные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2694-78 Изделия пенодиамитовые и диамитовые теплоизоляционные.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4640-93 (c изм. 1 1997) Вата минеральная.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16381-77 (СТ СЭВ 5069-85) (1992) Материалы и изделия строительные теплоизоляционные. Классификация и общие технические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17177-94 Материалы и изделия строительные теплоизоляционные.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23208-83 Цилиндры и полуцилиндры теплоизоляционные из минеральной ваты на синтетическом связующем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24748-81 Изделия известково-кремнеземистые теплоизоляционные.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25880-83 Материалы и изделия строительные теплоизоляционные. Упаковка, маркировка, транспортирование и хранение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26281-84 (1992) Материалы и изделия строительные теплоизоляционные. Правила приемки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Трубы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286-82 (1991) Трубы керамические канализационные.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3262-75 (1994, 1 1977, 2 1978, 3 1987, 4 1988, 5 1989, 6 1991) Трубы стальные водогазопроводные.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3634-89 Люки чугунные для смотровых колодцев.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6942-98 Трубы чугунные канализационные и фасонные части к ним. Технические условия (взамен GOST 6942.0-80 - 6942.24-80, GOST 4.227-83)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8411-74 Трубы керамические дренажные.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8894-86 Трубы стеклянные и фасонные части к ним.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10704-91 (1996) Трубы стальные электросварные прямошовные. Сортамент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10705-80 (1993, с изм. 5 1999) Трубы стальные электросварные.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10706-76 (1993, с изм. 4 1999) Трубы стальные электросварные прямошовные. Технические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10707-80 (1995) Трубы стальные электросварные холоднодеформированные.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13663-86 (1994, с изм.1 1987, 2 1989) Трубы стальные профильные.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22130-86 Детали стальных трубопроводов. Опоры подвижные и подвески.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22689.0-89 (попр. 1990) Трубы полиэтиленовые канализационные и фасонные части к ним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22689.1-89 (попр. 1990) Трубы полиэтиленовые канализационные и фасонные части к ним. Сортамент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22689.2-89 (попр. 1990) Трубы полиэтиленовые канализационные и фасонные части к ним. Конструкция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24950-81 Отводы гнутые и вставки кривые на поворотах линейной части стальных магистральных трубопроводов.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25812-83 (с попр. 1984, изм. 1,2 1987) Трубопроводы стальные магистральные. Общие требования к защите от коррозии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26008-83 Дождеприемники чугунные для колодцев.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GOST 28548-90 (СТ СЭВ 6584-89) Группа В00 Трубы стальные. Термины и определения.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8645-68 Трубы стальные прямоугольные.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8696-74 Группа В62 Трубы стальные электросварные со спиральным швом общего назначения. Технические условия.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8731-74 (СТ СЭВ 1482-78) Группа В62 Трубы стальные бесшовные горячедеформированные. Технические требования.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8732-78 (СТ СЭВ 1481-78) Трубы стальные бесшовные горячедеформированные.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8733-74 Группа В62 Трубы стальные бесшовные холоднодеформированные и теплодеформированные. Технические требования.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8634-57 Трубы стальные двухканальные.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8635-57 Трубы стальные D-образные.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8636-57 Трубы стальные желобчатые.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8638-57 Трубы стальные каплевидные.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8639-68 Трубы стальные каплевидные.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8640-57 Трубы стальные крестообразные.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8641-57 Трубы стальные круглые с шестигранным отверстием.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8652-57 Трубы стальные шестигранные гаечные.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13664-68 Трубы стальные звездообразные.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8651-57 Трубы стальные шестигранные.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8633-57 Трубы стальные восьмигранные с круглым отверстием.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8632-57 Трубы стальные восьмигранные.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51613-2000 Трубы напорные из непластифицированного поливинилхлорида.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Цемент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310.1-76 (1992) Цементы. Методы испытаний.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310.2-76 (1992) Цементы. Методы определения тонкости помола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310.3-76 (1992) Цементы. Методы определения нормальной густоты, сроков схватывания и равномерности изменения объема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310.4-81 (1992) Цементы. Методы определения предела прочности при изгибе и сжатии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310.5-88 (1992) Цементы. Метод определения тепловыделения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310.6-85 (1992) Цементы. Метод определения водоотделения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965-89 Портландцементы белые.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969-91 (СТ СЭВ 6826-89) Цементы глиноземистые и высокоглиноземистые.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1581-96 Портландцементы тампонажные.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3476-74 Шлаки доменные и электротермофосфорные гранулированные для производства цементов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5382-91 Цементы и материалы цементного производства. Методы химического анализа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6139-91 (СТ СЭВ 6951-89) Песок стандартный для испытаний цемента.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10178-85 (1989, с изм. 2 1999) Портландцемент и шлакопортландцемент.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11052-74 Цемент гипсоглиноземистый расширяющийся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15825-80 Портландцемент цветной.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22266-94 Цементы сульфатостойкие.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24640-91 Добавки для цементов.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25094-94 Добавки активные минеральные для цементов. Метод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25328-82 Цемент для строительных растворов.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26798.1-96 Цементы тампонажные.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26798.2-96 Цементы тампонажные типов I-G и I-H.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30515-97 Цементы. Общие технические условия (взамен СТ СЭВ 3477-81, СТ СЭВ 4772-84, GOST 4.214-80, GOST 22236-85, GOST 22237-85, GOST 23464-79)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30744-2001 Цементы. Методы испытаний с использованием полифракционного песка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Материалы. Щебень и песок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3344-83 (1986) Щебень и песок шлаковые для дорожного строительства.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GOST 3344-83 (1986, с изм. 1 2000)) Щебень и песок шлаковые для дорожного строительства.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5578-94 (с попр. 1996) Щебень и песок из шлаков черной и цветной металлургии для бетонов.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7392-85 Щебень из природного камня для балластного слоя железнодорожного пути.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7394-85 (1987) Балласт гравийный и гравийно-песчаный для железнодорожного пути.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7392-85 (с изм. 1 2000) Щебень из природного камня для балластного слоя железнодорожного пути.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7394-85 (1987, с изм. 1 2000)) Балласт гравийный и гравийно-песчаный для железнодорожного пути.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8267-93 (1996, с изм.1 1998, 2 2000)) Щебень и гравий из плотных горных пород для строительных работ.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8269.0-97 (с попр. 1999, изм. 1 2000)) Щебень и гравий из плотных горных пород и отходов строительного производства для строительных работ. Методы физико-механических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8267-93 (1996, с изм. 1 1998) Щебень и гравий из плотных горных пород для строительных работ.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8269.0-97 (с попр. 1999) Щебень и гравий из плотных горных пород и отходов строительного производства для строительных работ. Методы физико-механических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8269.1-97 Щебень и гравий из плотных горных пород и отходов строительного производства для строительных работ. Методы химического анализа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8735-88 (1997) Песок для строительных работ.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8735-88 (1997, с изм. 1 2000)) Песок для строительных работ.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8736-93 (с изм. 1 1998, с изм. 2 2000) Песок для строительных работ.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9757-90 (с изм. 1 2000) Гравий, щебень и песок искусственные пористые.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10832-91 (с изм. 1 2000) Песок и щебень перлитовые вспученные.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8736-93 (с изм. 1 1998) Песок для строительных работ.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9757-90 Гравий, щебень и песок искусственные пористые.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10832-91 Песок и щебень перлитовые вспученные.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18866-93 Щебень из доменного шлака для производства минеральной ваты.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22263-76 Щебень и песок из пористых горных пород.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22856-89 Щебень и песок декоративные из природного камня.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22263-76 (с изм. 1 2000) Щебень и песок из пористых горных пород.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22856-89 (с изм. 1 2000) Щебень и песок декоративные из природного камня.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23558-94 (с изм. 1 1998, с изм. 2 2000) Смеси щебеночно-гравийно-песочные и грунты, обработанные неорганическими вяжущими материалами, для дорожного и аэродромного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23735-79 (с изм. 1 2000) Смеси песчано-гравийные для строительных работ.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23558-94 (с изм. 1 1998) Смеси щебеночно-гравийно-песочные и грунты, обработанные неорганическими вяжущими материалами, для дорожного и аэродромного строительства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23735-79 Смеси песчано-гравийные для строительных работ.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25137-82 (с изм. 1 1986) Материалы нерудные строительные. Щебень и песок плотные из отходов промышленности, заполнители для бетона пористые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25226-96 Щебень и песок перлитовые для производства вспученного перлита.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25607-94 (с попр. 1996, изм. 1 1998) Смеси щебеночно-гравийно-песчаные для покрытий и оснований автомобильных дорог и аэродромов.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26644-85 Щебень и песок из шлаков тепловых электростанций для бетона.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25607-94 (с попр. 1996, с изм 1 1998, с изм. 2 2000) Смеси щебеночно-гравийно-песчаные для покрытий и оснований автомобильных дорог и аэродромов.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26644-85 (с изм. 1 2000) Щебень и песок из шлаков тепловых электростанций для бетона.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Металлы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82-70 (1988, с изм. 1 1978, 2 1982, 3 1986, 4 1987) Прокат стальной горячекатаный широкополосный универсальный. Сортамент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103-76 (1987) Полоса стальная горячекатаная. Сортамент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380-94 Сталь углеродистая обыкновенного качества. Марки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6009-74 (1986, с изм. 1 1985) Лента стальная горячекатаная.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8239-89 Двутавры стальные горячекатанные. Сортамент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8283-93 Профили стальные гнутые корытные равнополочные. Сортамент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8568-77 Листы стальные с ромбическим и чечевичным рифлением.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12004-81 (1995, с изм. 1 1985, 2 1990) Сталь арматурная. Методы испытания на растяжение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14637-89 (1994) Прокат толстолистовой из углеродистой стали обыкновенного качества.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14918-80 (1987, с изм. 1 1981, 2 1986) Сталь тонколистовая оцинкованная с непрерывных линий.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24045-94 (с попр. 1996) Профили стальные листовые гнутые с трапециевидными гофрами для строительства.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26020-83 Двутавры стальные горячекатанные с параллельными гранями полок. Сортамент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27772-88 (1989) Прокат для строительных стальных конструкций.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30245-94 Профили стальные гнутые замкнутые сварные квадратные и прямоугольные для строительных конструкций.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30246-94 Прокат тонколистовой рулонный с защитно-декоративным лакокрасочным покрытием для строительных конструкций.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8240-97 Швеллеры стальные горячекатанные.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8281-80 (СТ СЭВ 106-74) Швеллеры стальные гнутые неравнополочные.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2771-81 Проволока круглая холоднотянутая. Сортамент.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Оснастка и оборудование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13981-87 (с попр. 1990) Формы для изготовления железобетонных виброгидропрессованных напорных труб.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18103-84 Установки для изготовления железобетонных объемных блоков санитарно-технических кабин и шахт лифтов.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18343-80 (1991) Поддоны для кирпича и керамических камней.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21807-76 (1988) Бункеры (бадьи) переносные вместимостью до 2 м3 бетонной смеси.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23407-78 Ограждения инвентарные строительных площадок и участков производства строительно-монтажных работ.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23421-79 Устройство для пакетной перевозки силикатного кирпича автомобильным транспортом. Основные параметры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23477-79 (1989) Опалубка разборно-переставная мелкощитовая инвентарная для возведения монолитных бетонных и железобетонных конструкций.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23478-79 (1993) Опалубка для возведения монолитных бетонных и железобетонных конструкций. Классификация и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24259-80 Оснастка монтажная для временного закрепления и выверки конструкций зданий. Классификация и общие технические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24741-81 (1993) Узел крепления крановых рельсов к стальным подкрановым балкам.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25032-81 Средства грузозахватные. Классификация и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25646-95 Эксплуатация строительных машин.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25781-83 (1994) Формы стальные для изготовления железобетонных изделий.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26887-86 Площадки и лестницы для строительно-монтажных работ.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27321-87 Леса стоечные приставные для строительно-монтажных работ.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27372-87 (1992) Люльки для строительно-монтажных работ.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28012-89 Подмости передвижные сборно-разборные.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28347-89 Подмости передвижные с перемещаемым рабочим местом.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28715-90 Формы стальные для изготовления железобетонных изделий. Проемообразователи и вкладыши. Конструкция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50849-96 (2000) Пояса предохранительные.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51033-97 Показатели эксплуатационной и ремонтной технологичности строительных машин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51041-97 Молоты сваебойные.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51248-99 (с попр. 1999) Пути наземные рельсовые крановые. Общие технические требования (взамен СНиП 3.08.01-85)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Оснастка и оборудование. Формы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13981-87 (с попр. 1990) Формы для изготовления железобетонных виброгидропрессованных напорных труб.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25781-83 (1994) Формы стальные для изготовления железобетонных изделий.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26438-85 Формы стальные для изготовления железобетонных изделий. Методы испытаний на деформативность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27204-87 (с попр. 1988, 1990, с изм. 1 1991) Формы стальные для изготовления железобетонных изделий. Борта. Конструкция и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Охрана природы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GOST 17.0.0.01-76 (СТ СЭВ 1364-78) (с изм. 1 1979, изм. 2 1987) Система стандартов в области охраны природы и улучшения использования природных ресурсов. Основные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17.0.0.02-79 (1980) Охрана природы. Метрологическое обеспечение контроля загрязненности атмосферы, поверхностных вод и почвы.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17.0.0.04-90 (1998) Охрана природы. Экологический паспорт промышленного предприятия. Основные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17.1.3.05-82 Охрана природы. Гидросфера. Общие требования к охране поверхностных и подземных вод от загрязнения нефтью и нефтепродуктами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17.1.3.06-82 (СТ СЭВ 3079-81) Охрана природы. Гидросфера. Общие требования к охране подземных вод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17.1.3.10-83 (СТ СЭВ 3545-82) Охрана природы. Гидросфера. Общие требования к охране поверхностных и подземных вод от загрязнения нефтью и нефтепродуктами при транспортированию по трубопроводу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17.1.3.12-86 Охрана природы. Гидросфера. Общие правила охраны вод от загрязнения при бурении и добыче нефти и газа на суше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17.1.3.13-86 (СТ СЭВ 4468-84) Охрана природы. Гидросфера. Общие требования к охране поверхностных вод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17.1.4.01-80 Охрана природы. Гидросфера. Общие требования к методам определения нефтепродуктов в природных и сточных водах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17.2.3.02-78 Охрана природы. Атмосфера. Правила установления допустимых выбросов вредных веществ промышленными предприятиями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17.4.3.02-85 (СТ СЭВ 4471-84) Охрана природы. Почвы. Требования к охране плодородного слоя почвы при производстве земляных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17.5.1.02-85 Охрана природы. Земли. Классификация нарушенных земель для рекультивации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17.5.3.02-90 Охрана природы. Земли. Нормы выделения на землях государственного лесного фонда защитных полос вдоль железных и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17.5.3.03-80 Охрана природы. Земли. Общие требования к гидролесомелиорации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17.5.3.04-83 (СТ СЭВ 5302-85) (с изм. 1 1986) Охрана природы. Земли. Общие требования к рекультивации земель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17.5.3.06-85 Охрана природы. Земли. Требования к определению норм снятия плодородного слоя почвы при производстве земляных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17.5.4.01-84 Охрана природы. Рекультивация земель. Метод определения pH водной вытяжки вскрышных и вмещающих пород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17.2.02.06-99 Охрана природы. Атмосфера. Нормы и методы измерения содержания оксида углерода и углеводородов в отработавших газах газобалонных автомобилей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ИСО 14001-98 Системы управления окружающей средой. Требования и руководство по применению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14004-98 Системы управления окружающей средой. Общие руководящие указания по принципам, системам и средствам обеспечения функционирования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14010-98 Руководящие указания по экологическому аудиту. Основные принципы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14011-98 Руководящие указания по экологическому аудиту. Процедуры аудита. Проведение аудита систем управления окружающей средой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14012-98 Руководящие указания по экологическому аудиту. Квалификационные критерии для аудиторов в области экологии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14020-99 Экологические этикетки и декларации. Основные принципы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14040-99 Управление окружающей средой. Оценка жизненного цикла. Принципы и структура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ИСО 14041-2000 Управление окружающей средой. Оценка жизненного цикла. Определение цели, области исследования и инвентаризационный анализ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ИСО 14050-99 Управление окружающей средой. Словарь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Прочие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27.001-95 Система стандартов "надежность в технике".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27.310-95 Анализ видов, последствий и критичности отказов.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3706-93 Задвижки. Строительные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4609-49 (1954) Оборудование сливоналивное для горючих и легковоспламеняющихся жидкостей. Стояк сливоналивной одинокий с ручным насосом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4610-49 (1954) Оборудование сливоналивное для горючих и легковоспламеняющихся жидкостей. Стояк сливоналивной одинокий механизированный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5264-80 (1993) Ручная дуговая сварка. Соединения сварные. Основные типы, конструктивные элементы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7512-82 (1994) Контроль неразрушающий. Соединения сварные. Радиографический метод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13448-82 Решетки вентиляционные пластмассовые.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19433-88 (1996) Грузы опасные. Классификация и маркировка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22160-76 Купола из органического стекла двухслойные.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24146-89 Зрительные залы. Метод измерения времени реверберации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24258-88 Средства подмащивания.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24379.0-80 (1991) Болты фундаментные.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24379.1-80 (1991) Болты фундаментные. Конструкция и размеры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25346-89 (с попр. 1992) Основные нормы взаимозаменяемости. Единая система допусков и посадок. Общие положения, ряды допусков и основных отклонений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25588-83 (СТ СЭВ 3550-82) (с изм. 1 1987) Контейнеры крупнотоннажные. Маркировка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25902-83 Зрительные залы. Метод определения разборчивости речи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26598-85 (1987) Контейнеры и средства пакетирования в строительстве.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26805-86 Заклепка трубчатая для односторонней клепки тонколистовых строительных металлоконструкций.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26966-86 Сооружения водозаборные, водосбросные и затворы.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27330-87 (с изм. 1 1989) Воздухонагреватели. Типы и параметры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28310-89 Коллекторы солнечные. Общие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28778-90 Болты самоанкерующиеся распорные для строительства.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30353-95 Полы. Метод испытания на стойкость к ударным воздействиям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42.0.01-2000 Гражданская оборона. Основные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50995.3.1-96 Технологическое обеспечение создания продукции. Технологическая подготовка производства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51164-98 Трубопроводы стальные магистральные. Общие требования к защите от коррозии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51232-98 Вода питьевая. Общие требования к организации и методам контроля качества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383-87 Пожарная безопасность в строительстве.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446-77 Противопожарные нормы строительного проектирования. Методика определения расчетной пожарной нагрузки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4420-83 Защита от коррозии в строительстве.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34.601-90 Автоматизированные системы. Стадии создания.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7.32-91 (ИСО 5966-82) Отчёт о научно-исследовательской работе. Структура и правила оформления.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25867-83 (СТ СЭВ 3650-82) Сосуды с рубашками. нормы и методы расчёта на прочность.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7.82-2001 Библиографическая запись. Библиографическое описание электронных ресурсов. Общие требования и правила составления.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7.83-2001 Электронные издания. Основные виды и выходные сведения.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50377-92 (МЭК 950-86) Безопасность оборудования информационной технологии, включая электрическое конторское оборудование. (!!! ВНИМАНИЕ !!! Многостраничный документ в графическом формате TIFF).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50377-92 (МЭК 950-86) Безопасность оборудования информационной технологии, включая электрическое конторское оборудование. (Документ формате PDF).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51617-2000 Жилищно-коммунальные услуги. Общие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51188-98 Испытание программых средств на наличие компьютерных вирусов. Типовое руководство.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19433-88 (с изм. 1 1996) Грузы опасные. Классификация и маркировка.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Разработка продукции (Система разработки и постановки продукции на производство)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15.001-88 (1997) Система разработки и постановки продукции на производство. Продукция производственно-технического назначения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15.101-98 Система разработки и постановки продукции на производство. Порядок выполнения научно-исследовательских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15.309-98 Система разработки и постановки продукции на производство. Испытания и приемка выпускаемой продукции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15.601-98 Система разработки и постановки продукции на производство. Техническое обслуживание и ремонт техники.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15.901-91 Система разработки и постановки продукции на производство. Конструкции, изделия и материалы строительные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15.000-94 Система разработки и постановки продукции на производство.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15.011-96 Система разработки и постановки продукции на производство. Патентные исследования. Содержание и порядок проведения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10317-79 Платы печатные. Основные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23751-86 Платы печатные. Основные параметры конструкции.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51740-2001 Технические условия на пищевые продукты. Общие требования к разработке и оформлению.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СПДС (Система проектной документации для строительства)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3.1130-93 Общие требования к формам и бланкам документов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21.001-93 СПДС.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21.002-81 СПДС. Нормоконтроль проектно-сметной документации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21.101-97 СПДС. Основные требования к проектной и рабочей документации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21.110-95 СПДС. Правила выполнения спецификации оборудования, изделий и материалов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21.112-87 (1988) СПДС. Подъемно-транспортное оборудование. Условные обозначения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21.113-88 (СТ СЭВ 6073-87) СПДС. Обозначения характеристик точности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21.114-95 СПДС. Правила выполнения эскизных чертежей общих видов нетиповых изделий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21.203-78 СПДС. Правила учета и хранения подлинников проектной документации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21.204-93 СПДС. Условные графические обозначения и изображения элементов, генеральных планов и сооружений транспорта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21.205-93 (1995) СПДС. Условные обозначения элементов санитарно-технических систем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21.206-93 (1995) СПДС. Условные обозначения трубопроводов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21.302-96 СПДС. Условные графические обозначения в документации по инженерно-геологическим изысканиям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21.401-88 СПДС. Технология производства. Основные требования к рабочим чертежам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21.402-83 СПДС. Антикоррозийная защита технологических аппаратов, газоходов и трубопроводов.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21.403-80 СПДС. Обозначения условные графические в схемах. Оборудование энергетическое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21.404-85 СПДС. Автоматизация технологических процессов. Обозначения условные приборов и средств автоматизации в схемах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21.405-93 (1995) СПДС. Правила выполнения рабочей документации тепловой изоляции оборудования и трубопроводов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21.406-88 (1998) СПДС. Проводные средства связи. Обозначения условные графические на схемах и планах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21.408-93 СПДС. Правила выполнения рабочей документации автоматизации технологических процессов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21.501-93 СПДС. Правила выполнения архитектурно-строительных рабочих чертежей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21.507-81 СПДС. Интерьеры.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21.508-93 (1995) СПДС. Правила выполнения рабочей документации генеральных планов предприятий, сооружений и жилищно-гражданских объектов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21.513-83 СПДС. Антикоррозионная защита конструкций зданий и сооружений.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21.601-79 (1983) СПДС. Водопровод и канализация.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21.602-79 (с изм. 1 1981) СПДС. Отопление, вентиляция и кондиционирование воздуха.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21.603-80 СПДС. Связь и сигнализация.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21.604-82 (1992) СПДС. Водоснабжение и канализация. Наружные сети.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21.605-82 (СТ СЭВ 5676-86) (1997) СПДС. Сети тепловые (тепломеханическая часть). Рабочие чертежи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21.606-95 СПДС. Правила выполнения рабочей документации тепломеханических решений котельных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21.607-82 СПДС. Электрическое освещение территории промышленных предприятий.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21.608-84 СПДС. Внутреннее электрическое освещение.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21.609-83 СПДС. Газоснабжение. Внутренние устройства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21.610-85 (1987) СПДС. Газоснабжение. Наружные газопроводы.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21.611-85 СПДС. Централизованное управление энергоснабжением. Условные графические и буквенные обозначения вида и содержания информации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21.613-88 СПДС. Силовое электрооборудование. Рабочие чертежи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21.614-88 (с попр. 1988) СПДС. Изображения условные графические электрооборудования и проводок на планах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21.615-88 (СТ СЭВ 6071-87) СПДС. Правила выполнения чертежей гидротехнических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21.616-88 (СТ СЭВ 6072-87) СПДС. Правила выполнения чертежей гидромелиоративных линейных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21.1207-97 СПДС. Условные графические обозначения на чертежах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21.1701-97 СПДС. Правила выполнения рабочей документации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21.1702-96 СПДС. Правила выполнения рабочей документации железнодорожных путей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 СЭВ 1565-79 Нормативно-техническая документация в строительстве. Буквенные обозначения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21.1703-2000 СПДС. Правила выполнения рабочей документации проводных средств связи.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СПКП (Система показателей качества продукции)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4.200-78 СПКП. Строительство.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4.201-79 СПКП. Строительство. Материалы и изделия теплоизоляционные.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4.202-79 (1995 с изм. 1 1983) СПКП. Строительство. Изделия асбестоцементные. Номенклатура показателей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4.204-79 (1991) СПКП. Строительство. Материалы вяжущие: известь, гипс и вещества вяжущие на их основе.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4.205-79 (1995) СПКП. Строительство. Стекло строительное и изделия из стекла и шлакоситалла.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4.206-83 (1988) СПКП. Строительство. Материалы стеновые каменные.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4.207-79 (1995) СПКП. Строительство. Плиты древесноволокнистые.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4.208-79 СПКП. Строительство. Конструкции деревянные клееные.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4.209-79 СПКП. Материалы и изделия звукопоглощающие и звукоизоляционные.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4.210-79 СПКП. Строительство. Материалы керамические отделочные и облицовочные.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4.211-80 СПКП. Материалы строительные нерудные и заполнители для бетона пористые.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4.212-80 СПКП. Бетоны.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4.215-81 СПКП. Приборы для окон и дверей.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4.217-81 СПКП. Формы для изготовления железобетонных изделий.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4.219-81 СПКП. Строительство. Материалы облицовочные из природного камня и блоки для их изготовления.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4.220-82 СПКП. Строительство. Панели легкие ограждающие с утеплителем из пенопласта.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4.221-82 СПКП. Строительство. Строительные конструкции и изделия из алюминиевых сплавов.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4.222-83 СПКП. Мастики кровельные и гидроизоляционные.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4.223-83 СПКП. Строительство. Изделия паркетные.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4.224-83 СПКП. Материалы и изделия полимерные строительные герметизирующие и уплотняющие.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4.225-83 (1983) СПКП. Строительство. Трубы керамические канализационные и дренажные.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4.226-83 (1992) СПКП. Окна, двери и ворота деревянные.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4.228-83 (1987) СПКП. Строительство. Материалы клеящие полимерные.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4.229-83 СПКП. Строительство. Пластики бумажно-слоистые декоративные.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4.230-83 (1995) СПКП. Строительство. Материалы отделочные и изделия облицовочные полимерные.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4.233-86 (1992) СПКП. Растворы строительные.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4.250-79 (с попр. 1980) СПКП. Строительство. Бетонные и железобетонные изделия и конструкции. Номенклатура показателей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4.251-79 (1989) СПКП. Строительство. Кровли.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4.252-84 (1985) СПКП. Строительство. Здания мобильные (инвентарные).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4.253-80 СПКП. Конструкции стальные. Номенклатура показателей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Средства защитные банковские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50862-96 Сейфы и хранилища ценностей. Требования и методы испытаний на устойчивость к взлому и огнестойкость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50941-96 (c изм. 1 1998) Кабина защитная. Общие технические требования и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51110-97 Средства защитные банковские.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51111-97 Средства защитные банковские. Правила приемки и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51112-97 (с изм. 1 1998) Средства защитные банковские. Требования по пулестойкости и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51113-97 Средства защитные банковские. Требования по устойчивости к взлому и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51221-98 Средства защитные банковские.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51222-98 Средства защитные банковские. Жалюзи.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51223-98 Средства защитные банковские. Шлюзы для передачи ценностей.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51224-98 Средства защитные банковские. Двери и люки.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ССБТ (Система стандартов безопасности труда)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12.0.001-82 (1999) ССБТ.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12.0.002-80 (1999) ССБТ.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12.0.003-74 (1999) ССБТ. Опасные и вредные производственные факторы классификации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12.0.004-90 (1999) ССБТ. Организация обучения безопасности труда.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12.0.005-84 (1999) ССБТ. Метрологическое обеспечение в области безопасности труда.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12.1.001-89 (1999) ССБТ. Ультразвук. Общие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12.1.002-84 (1999) ССБТ. Электрические поля промышленной частоты. Допустимые уровни напряженности и требования к проведению контроля на рабочих местах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12.1.003-83 (1991) ССБТ. Шум. Общие требования безопасности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12.1.004-91 (1999) ССБТ. Пожарная безопасность.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12.1.005-88 (1991) ССБТ. Общие санитарно-гигиенические требования к воздуху санитарной зоны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12.1.006-84 (1999) ССБТ. Электромагнитные поля радиочастот. Допустимые уровни на рабочих местах и требования к проведению контроля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12.1.007-76 (1999) ССБТ. Вредные вещества. Классификация и общие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12.1.008-76 (1999) ССБТ. Биологическая безопасность.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GOST 12.1.009-76 (1999) ССБТ. Электробезопасность.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12.1.010-76 (1999) ССБТ. Взрывобезопасность.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12.1.011-78 (СТ СЭВ 2775-80) (1991) ССБТ. Смеси взрывоопасные. Классификация и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12.1.012-90 (1996) ССБТ. Вибрационная безопасность.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12.1.014-84 (1996) ССБТ. Воздух рабочей зоны. Метод измерения концентраций вредных веществ индикаторными трубками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12.1.016-79 (1996) ССБТ. Воздух рабочей зоны. Требования к методикам измерения концентраций вредных веществ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12.1.018-93 (1996) ССБТ. Пожаровзрывобезопасность статического электричества.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12.1.019-79 (1996) ССБТ. Электробезопасность. Общие требования и номенклатура видов защиты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12.1.020-79 (1996) ССБТ. Шум. Метод контроля на морских и речных судах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12.1.023-80 (1996) ССБТ. Шум. Методы установления значений шумовых характеристик стационарных машин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12.1.024-81 (СТ СЭВ 3076-81) (1996) ССБТ. Шум. Определение шумовых характеристик источников шума в заглушенной камере. Точный метод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12.1.025-81 (СТ СЭВ 3080-81) (1996) ССБТ. Шум. Определение шумовых характеристик источников шума в реверберационной камере. Точный метод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12.1.026-80 (1996) ССБТ. Шум. Определение шумовых характеристик источников шума в свободном звуковом поле над звукоотражающей плоскостью. Технический метод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12.1.027-80 (СТ СЭВ 1414-78) (1996) ССБТ. Шум. Определение шумовых характеристик источников шума в реверберационном помещении. Технический метод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12.1.030-81 (1996) ССБТ. Электробезопасность. Защитное заземление. Зануление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12.1.033-81 (с изм. 1 1983) ССБТ. Пожарная безопасность.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12.1.036-81 (1996) ССБТ. Шум. Допустимые уровни в жилых и общественных зданиях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12.1.038-82 (1996) ССБТ. Электробезопасность. Предельно допустимые значения напряжений прикосновения и токов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12.1.040-83 (1996) ССБТ. Лазерная безопасность. Общие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12.1.041-83 (с изм. 1 1989, 2 1991) ССБТ. Пожаровзрывобезопасность горючих пылей.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12.1.044-89 ССБТ. Пожаровзрывоопасность веществ и материалов. Номенклатура показателей и методы их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12.1.045-84 (1988) ССБТ. Электростатические поля. Допустимые уровни на рабочих местах и требования к проведению контроля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12.1.046-85 ССБТ. Строительство. Нормы освещения строительных площадок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12.1.047-85 (1988) ССБТ. Вибрация. Метод контроля на рабочих местах и в жилых помещениях морских и речных судов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12.1.048-85 (1988) ССБТ. Контроль радиационный при захоронении радиоактивных отходов. Номенклатура контролируемых параметров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12.1.114-82 ССБТ. Пожарные машины и оборудование. Обозначения условные графические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12.2.003-91 ССБТ. Оборудование производственное. Общие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12.2.007.2-75 (1985) ССБТ. Трансформаторы силовые и реакторы электрические.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12.2.007.9-93 (МЭК 510-1-84) ССБТ. Безопасность электротермического оборудования. Часть 1.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12.2.007.10-87 ССБТ. Установки, генераторы и нагреватели индукционные для электротермии, установки и генераторы ультразвуковые.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12.2.007.12-88 ССБТ. Источники тока химические.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12.2.007.13-88 (1989) ССБТ. Лампы электрические.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12.2.020-76 (1996) ССБТ. Электрооборудование взрывозащищенное. Термины и определения. Классификация. Маркировка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12.2.021-76 (1996) ССБТ. Электрооборудование взрывозащищенное. Порядок согласования технической документации, проведения испытаний, выдачи заключений и свидетельств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12.2.022-80 (1996) ССБТ. Конвейеры. Общие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12.2.028-84 (с изм. 1 1989, с изм. 2 1990) ССБТ. Вентиляторы общего назначения. Методы определения шумовых характеристик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12.2.037-78 (1996) ССБТ. Техника пожарная.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12.2.044-80 (1986, с изм. 2 1990) ССБТ. Машины и оборудование для транспортирования нефти.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12.2.047-86 (СТ СЭВ 5226-85) ССБТ. Пожарная техника. Термины и определения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12.2.052-81 (1988) ССБТ. Оборудование, работающее с газообразным кислородом. Общие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12.2.061-81 (СТ СЭВ 2695-80) ССБТ. Оборудование производственное. Общие требования безопасности к рабочим местам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12.2.062-81 (1985) ССБТ. Оборудование производственное. Ограждения защитные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12.2.063-81 (с изм. 1 1987) ССБТ. Арматура промышленная трубопроводная. Общие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12.2.085-82 (СТ СЭВ 3085-81) (1985) ССБТ. Сосуды, работающие под давлением. Клапаны предохранительные. Требования безопасности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12.2.092-94 ССБТ. Оборудование электромеханическое и электронагревательное для предприятий общественного питания. Общие технические требования по безопасности и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12.3.001-85 (СТ СЭВ 3274-81) (1996) ССБТ. Пневмоприводы. Общие требования безопасности к монтажу, испытаниям и эксплуатации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GOST 12.3.009-76 (СТ СЭВ 3518-81) (1996) ССБТ. Работы погрузочно-разгрузочные. Общие требования безопасности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12.3.016-87 (1996) ССБТ. Работа антикоррозионные.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12.3.018-79 ССБТ. Системы вентиляционные. Методы аэродинамических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12.3.020-80 (1999) ССБТ. Процессы перемещения грузов на предприятиях. Общие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12.3.032-84 (1990)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12.3.033-84 ССБТ. Строительные машины. Общие требования безопасности при эксплуатации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12.3.035-84 (1996) ССБТ. Работы окрасочные. Требования безопасности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12.3.038-85 ССБТ. Строительство. Работы по тепловой изоляции оборудования и трубопроводов.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12.3.040-86 ССБТ. Строительство. Работы кровельные и гидроизоляционные.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12.3.046-91 ССБТ. Установки пожаротушения автоматические.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12.4.002-97 ССБТ. Средства защиты рук от вибрации. Технические требования и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12.4.009-83 (1996) ССБТ. Пожарная техника для защиты объектов. Основные виды. Размещение и обслуживание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12.4.010-75 (1996) ССБТ. Средства индивидуальной защиты. Рукавицы специальные.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12.4.011-89 (СТ СЭВ 1086-88) ССБТ. Средства защиты работающих. Общие требования и классификация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12.4.012-83 (1986) ССБТ. Вибрация. Средства измерения и контроля вибрации на рабочих местах.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12.4.016-83 (1996) ССБТ. Одежда специальная защитная. Номенклатура показателей качества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12.4.021-75 (1999) ССБТ. Системы вентиляционные.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12.4.026-76 (1987) ССБТ. Цвета сигнальные и знаки безопасности (взамен GOST 15548-70)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12.4.041-89 (СТ СЭВ 4565-84) (1997) ССБТ. Средства индивидуальной защиты органов дыхания фильтрующие. Общие технические требования (взамен GOST 12.4.041-78, GOST 12.4.042-78)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12.4.059-89 ССБТ. Строительство. Ограждения предохранительные инвентарные. Общие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12.4.087-84 (1991) ССБТ. Каски строительные.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12.4.099-80 (199) ССБТ. Комбинезоны женские для защиты от нетоксичной пыли, механических воздействий и общих производственных загрязнений.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12.4.100-80 (199) ССБТ. Комбинезоны мужские для защиты от нетоксичной пыли, механических воздействий и общих производственных загрязнений.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12.4.107-82 (1987) ССБТ. Строительство. Канаты страховочные.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12.4.111-82 (1987) ССБТ. Костюмы мужские для защиты от нефти и нефтепродуктов. Технические условия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12.4.119-82 ССБТ. Средства индивидуальной защиты органов дыхания. Метод оценки защитных свойств по аэрозолям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12.4.120-83 (1988) ССБТ. Средства коллективной защиты от ионизирующих излучений.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12.4.125-83 (1985) ССБТ. Средства коллективной защиты работающих от воздействия механических факторов. Классификация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12.4.127-83 (СТ СЭВ 3402-81) (1989) ССБТ. Обувь специальная. Номенклатура показателей качества (взамен GOST 12.4.018-76, GOST 12.4.071-79)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12.4.155-85 ССБТ. Устройства защитного отключения. Классификация. Общие технические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12.1.052-97 (с изм.1 1999) ССБТ. Информация о безопасности веществ и материалов (паспорт безопасности). Основные положения (взамен GOST Р 50587-93)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12.2.142-99 ССБТ. Системы холодильные холодопроизводительностью свыше 3.0 кВт.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12.3.047-98 ССБТ. Пожарная безопасность технологических процессов. Общие требования. Методы контроля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12.4.186-97 ССБТ. Аппараты дыхательные воздушные изолирующие. Общие технические условия и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12.0.006-2002 Общие требования к управлению охраной труда в организации.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12.1.004-91 ССБТ. Пожарная безопасность.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12.1.007-76 (1996) ССБТ. Вредные вещества. Классификация и общие требования безопасности.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12.1.011-78 (СТ СЭВ 2775-80) (1982) ССБТ. Смеси взрывоопасные. Классификация и методы испытаний.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12.1.018-93 ССБТ. Пожаровзрывобезопасность статического электричества. Общие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12.1.019-79 ССБТ. Электробезопасность. Общие требования.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12.1.033-81 ССБТ. Пожарная безопасность. Термины и определения.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12.1.044-89 ССБТ. Пожаровзрывоопасность веществ и материалов. Номенклатура показателей и методы их определения.(Ещё один вариант).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12.1.041-83 ССБТ. Пожаровзрывобезопасность горючих пылей. Общие требования.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12.4.026-76 (с изм. 1,2 1987) ССБТ. Цвета сигнальные и знаки безопасности (взамен GOST 15548-70).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12.1.010-76 (1996) ССБТ. Взрывобезопасность. Общие требования.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26342-84 Средства охранной, пожарной и охранно-пожарной сигнализации. Типы, основные параметры и размеры.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GOST 27331-87 (СТ СЭВ 5637-86) Пожарная техника. Классификация пожаров.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12.0.006-2002 Общие требования к управлению охраной труда в организации.(Ещё один вариант)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12.4.200-99 ССБТ. Одежда специальная для защиты от тепла и огня. Метод испытаний при ограниченном распространении пламени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12.4.205-99 ССБТ. Средства индивидуальной защиты от падения с высоты, удерживающие системы. Общие технические требования.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12.4.207-99 ССБТ. Каски защитные. Общие технические требования.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Стандартизация и патенты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1.0-92 (1997) Государственная система стандартизации Российской Федерации. Основные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1.2-92 (1997) Государственная система стандартизации Российской Федерации. Порядок разработки государственных стандартов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1.4-92 (1997)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6.30-97 (с изм. 1 2000) Унифицированные системы документации. Унифицированная система организационно-распорядительной документации. Требования к оформлению документов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50460-92 Знаки соответствия при обязательной сертификации. Форма, размеры и технические требования. (!!! ВНИМАНИЕ !!! Многостраничный документ в графическом формате TIFF).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50460-92 Знаки соответствия при обязательной сертификации. Форма, размеры и технические требования. (Документ в формате PDF).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Электроустановки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50571.1-93 (GOST 30331.1-95) Электроустановки зданий.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50571.2-94 (МЭК 364-3-93) Электроустановки зданий. Часть 3. Основные характеристики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50571.3-94 (GOST 30331.3-95) Электроустановки зданий. Часть 4. Требования по обеспечению безопасности. Защита от поражения электрическим током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50571.4-94 (GOST 30331.4-95) Электроустановки зданий. Часть 4. Требования по обеспечению безопасности. Защита от тепловых воздействий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50571.5-94 (GOST 30331.5-95) Электроустановки зданий. Часть 4. Требования по обеспечению безопасности. Защита от сверхтока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50571.6-94 (GOST 30331.6-95) Электроустановки зданий. Часть 4. Требования по обеспечению безопасности. Защита от понижения напряжения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50571.7-94 (GOST 30331.7-95) Электроустановки зданий. Часть 4. Требования по обеспечению безопасности. Отделение, отключение, управление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50571.8-94 (GOST 30331.8-95) Электроустановки зданий. Часть 4. Требования по обеспечению безопасности. Общие требования по применению мер защиты для обеспечения безопасности. Требования по применению мер защиты от поражения электрическим током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50571.9-94 (GOST 30331.9-95) Электроустановки зданий. Часть 4. Требования по обеспечению безопасности. Применение мер защиты от сверхтоков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50571.10-96 (МЭК 364-5-54-80) Электроустановки зданий. Часть 5. Требования по обеспечению безопасности. Заземляющие устройства и защитные проводники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50571.11-96 (МЭК 364-7-701-84) Электроустановки зданий. Часть 7. Требования по обеспечению безопасности. Ванные и душевые помещения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50571.12-96 (МЭК 364-7-703-84) Электроустановки зданий. Часть 7. Требования по обеспечению безопасности. Помещения, содержащие нагреватели для саун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50571.13-96 (МЭК 364-7-706-84) Электроустановки зданий. Часть 7. Требования по обеспечению безопасности. Стесненные помещения с проводящим полом, стенами и потолком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50571.14-96 (МЭК 364-7-705-84) Электроустановки зданий. Часть 7. Требования к специальным установкам. Раздел 705. Электроустановки сельскохозяйственных и животноводческих помещений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50571.15-97 (МЭК 364-5-52-93) Электроустановки зданий. Часть 5. Выбор и монтаж оборудования. Глава 52. Электропроводки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50571.16-99 (МЭК 60364-6-61-86) Электроустановки зданий. Часть 6. Испытания. Глава 61. Приемо-сдаточные испытания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50669-94 (с попр. 1996) Электроснабжение и электробезопасность мобильных (инвентарных) зданий из металла или с металлическим каркасом для уличной торговли и бытового обслуживания населения. Технические требования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51628-2000 Щитки распределительные для жилых зданий. Общие технические условия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МЭК 449-96 Электроустановки зданий. Диапазоны напряжения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МЭК 61293-2000 Оборудование электротехническое. Маркировка с указанием параметров и характеристик источника питания. Требования безопасности. (!!! ВНИМАНИЕ !!! Многостраничный документ в графическом формате TIFF).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МЭК 61293-2000 Оборудование электротехническое. Маркировка с указанием параметров и характеристик источника питания. Требования безопасности. (Документ в формате PDF).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Госты.Энергетика нетрадиционная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GOST Р 51594-2000 Нетрадиционная энергетика. Солнечная энергетика. Термины и определения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51595-2000 Нетрадиционная энергетика. Солнечная энергетика. Коллекторы солнечные. Общие технические условия (взамен GOST 28310-89)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51596-2000 Нетрадиционная энергетика. Солнечная энергетика. Коллекторы солнечные. Методы испытаний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 Р 51597-2000 Нетрадиционная энергетика. Модули солнечные фотоэлектрические. Типы и основные размеры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Госты. Энергосбережение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51379-99 Энергосбережение. Энергетический паспорт промышленного потребителя топливно-энергетических ресурсов. Основные положения. Типовые формы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51380-99 Энергосбережение. Методы подтверждения соответствия показателей энергетической эффективности энергопотребляющей продукции их нормативным показателям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51387-99 Энергосбережение. Нормативно-методическое обеспечение.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51388-99 Энергосбережение. Информирование потребителей об энергоэффективности изделий бытового и коммунального назначения.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GOST Р 51541-99 Энергосбережение. Энергетическая эффективность. Состав показателей.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ВН (Ведомственные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ВН 10-87 Инструкция по оценке качества содержания (состояния) автомобильных дорог (взамен ВСН 10-82)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ВН 39-1.9-004-98 Инструкция по проведению гидравлических испытаний трубопроводов повышенным давлением (методом стресс-теста)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Основные положения по подбору, подготовке, допуску к работе и контролю в процессе эксплуатации персонала атомных станций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ВНП (Ведомственные нормы проектирования)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ВНП-001-95 Здания учреждений Центрального банка России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Нормы проектирования сейсмостойких атомных станций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ВНТП (Ведомственные нормы технологического проектирования)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ВНТП 81 Нормы технологического проектирования тепловых электрических станций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ВУПП 88 Ведомственные указания по противопожарному проектированию предприятий, зданий и сооружений нефтеперерабатывающей и нефтехимической промышленности.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ВСН (Ведомственные 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ВСН 2-89 Реконструкция и застройка исторически сложившихся районов Санкт-Петербурга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4-81 Инструкция по проведению осмотров мостов и труб на автомобильных дорогах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5-71 Временные указания по устройству коротких буронабивных бетонных и бутобетонных свай для малоэтажных сельских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6-90 Правила диагностики и оценки состояния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7-89 Указания по строительству, ремонту и содержанию гравийных покрытий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8-89 Инструкция по охране природной среды при строительстве, ремонте и содержании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003-88 Строительство и проектирование трубопроводов из пластмассовых труб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004-88 Строительство магистральных трубопроводов. Технология и организация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005-88 Строительство промысловых стальных трубопроводов. Технология и организация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006-89 Строительство магистральных и промысловых трубопроводов. Сварка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008-88 Строительство магистральных и промысловых трубопроводов. Противокоррозийная и тепловая изоляция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009-88 Строительство магистральных и промысловых трубопроводов. Средства и установки электрохимзащиты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01-82 Инструкция по проектированию лесозаготовительных предприятий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01-89 Предприятия по обслуживанию автомобилей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011-88 Строительство магистральных и промысловых трубопроводов. Очистка полости и испытание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ВСН 012-88 часть 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ВСН 012-88 часть 2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013-88 Строительство магистральных и промысловых трубопроводов в условиях вечной мерзлоты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015-89 Строительство магистральных и промысловых трубопроводов. Линии связи и электропередачи (взамен ВСН 173-84, ВСН 195-86)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02-74 Инструкция по определению прочности бетонных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19-89 Правила приемки работ при строительстве и ремонте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25-09.67-85 Правила производства и приемки работ. Автоматические установки пожаротушения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25-09.69-90 Ценник на пусконаладочные работы. Пожарная автоматика и охранная сигнализация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25-86 Указания по обеспечению безопасности движения на автомобильных дорогах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26-76 Временная инструкция по безобогревному выполнению швов и стыков в крупнопанельных жилых зданиях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26-90 Инструкция по проектированию и строительству автомобильных дорог нефтяных и газовых промыслов Западной Сибири (взамен ВСН 26-80)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29-85 Проектирование мелкозаглубленных фундаментов малоэтажных сельских зданий на пучинистых грунтах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30-77 Инструкция по проектированию двухступенчатых бескомпрессорных систем кондиционирования воздуха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32-81 Инструкция по устройству гидроизоляции конструкций мостов и труб на железных, автомобильных и городских дорогах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34.72.111-92 Инженерные изыскания для проектирования тепловых электрических станций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35-77 Инструкция по проектированию сборных железобетонных крыш жилых и общественных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37-84 Инструкция по организации движения и ограждению мест производства дорожных работ (взамен ВСН 179-73)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38-90 Технические указания по устройству дорожных покрытий с шероховатой поверхностью (взамен ВСН 38-77)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39-1.9-003-98 Конструкция и способы балластировки и закрепления подземных газопроводов (взамен ВСН 007-88)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ВСН 39-1.10-001-99 Инструкция по ремонту дефектных труб магистральных газопроводов полимерными композиционными материалами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39-83(р) Инструкция по повторному использованию изделий, оборудования и материалов в жилищно-коммунальном хозяйстве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40-84(р) Технические правила расходования основных строительных материалов при капитальном ремонте жилых домов и объектов коммунального хозяйства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41-85(р) Инструкция по разработке проектов организации и проектов производства работ по капитальному ремонту жилых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ВСН 41-88 Региональные и отраслевые нормы межремонтных сроков службы нежестких дорожных одежд и покрытий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42-85(р) (с изм. 1 1997) Правила приемки в эксплуатацию законченных капитальным ремонтом жилых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42-87 Инструкция по проведению экономических изысканий для проектирования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45-68 Инструкция по учету движения транспортных средств на автомобильных дорогах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ВСН 45-681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47-86(р) Нормы продолжительности проведения работ по ремонту жилищ (квартир, домов) по заказам населения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48-86(р) Правила безопасности при проведении обследований жилых домов для проектирования капитального ремонта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51-1-80 Инструкция по производству строительных работ в охранных зонах магистральных трубопроводов Министерства газовой промышленности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52-86 Установки солнечного горячего водоснабжения. Нормы проектирования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52-89 Указания по оценке прочности и расчету усиления нежестких дорожных одежд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53-86(Р) Правила оценки физического износа жилых зданий.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56-87 Геотермальное теплохладоснабжение жилых и общественных зданий и сооружений. Нормы проектирования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57-88(Р) Положение по техническому обследованию жилых зданий.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58-88(р) Положение об организации и проведении реконструкции ремонта и технического обслуживания зданий объектов коммунального и социально-культурного назначения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59-88 Электрооборудование жилых и общественных зданий. Нормы проектирования.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60-89 Устройства связи сигнализации и диспетчеризации инженерного оборудования жилых и общественных зданий Нормы проектирования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61-89(р) Реконструкция и капитальный ремонт жилых домов Нормы проектирования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62-91 (1994) Проектирование среды жизнедеятельности с учетом потребностей инвалидов и маломобильных групп населения 1994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63-76 Инструкция по расчету ливневого стока воды с малых бассейнов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104-93 Нормы по проектированию и устройству гидроизоляции тоннелей метрополитенов, сооружаемых открытым способом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126-90 Крепление выработок набрызг-бетоном и анкерами при строительстве транспортных тоннелей и метрополитенов. Нормы проектирования и производства работ (взамен ВСН 126-78)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139-80 Инструкция по строительству цементобетонных покрытий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141-80 Инструкция по поставке стальных конструкций заводами металлоконструкций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156-88 Инженерно-геологические изыскания железнодорожных, автодорожных и городских мостовых переходов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ВСН 158-69 Технические указания по комплексным методам укрепления грунтов цементом с применением добавок химических веществ при устройстве дорожных и аэродромных оснований и покрытий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165-85 Устройство свайных фундаментов мостов (из буровых свай)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185-75 Технические указания по использованию зол уноса и золошлаковых смесей от сжигания различных видов твердого топлива для сооружения земляного полотна и устройства дорожных оснований и покрытий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190-78 Инструкция по инженерно-геологическим изысканиям для проектирования и строительства метрополитенов, горных железнодорожных и автодорожных тоннелей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195-83 Инструкция по изысканиям и проектированию притрассовых автомобильных дорог в условиях Сибири и Дальнего Востока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197-91 Инструкция по проектированию жестких дорожных одежд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198-88 Устройство укрепленных оснований в зимнее время под сборные железобетонные покрытия на автомобильных дорогах нефтяных промыслов Западной Сибири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2-89 Реконструкция и застройка исторически сложившихся районов Санкт-Петербурга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208-89 Инженерно-геодезические изыскания железных и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212-91 Применение бетонов на природных пористых заполнителях для строительства транспортных тоннелей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279-71 Указания по применению фторопластовых уплотнительных материалов в санитарной технике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332-74 Инструкция по монтажу электрооборудования, силовых и осветительных сетей взрывоопасных зон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347-75 Типовая инструкция по технике безопасности при изготовлении стальных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471-86 Правила совмещенного производства монтажных и строительных работ при сооружении птицефабрик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ВСН 478-86 Производственная документация по монтажу технологического оборудования и технологических трубопроводов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gost_25812-83 ТРУБОПРОВОДЫ СТАЛЬНЫЕ МАГИСТРАЛЬНЫЕ. Общие требования к защите от коррозии. От 1.1.84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vsn_1-93 Инструкция по проектированию молниезащиты радиообъектов. От 1.1.94.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vsn_332-93 Инструкция по проектированию электроустановок предприятий и сооружений электросвязи, проводного вещания, радиовещания и телевиденья. От 1.1.94.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ВСП (Ведомственные своды правил)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ВСП 103 Банк России Сталефибробетонные ограждения защищаемых помещений учреждений Центрального Банка Российской Федерации. Правила производства работ, контроля качества и приемки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ГН (Гигиенические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ГН 1.1.725-98 Перечень веществ, продуктов, производственных процессов, бытовых и природных факторов, канцерогенных для человека (взамен ГН 1.1.029-95)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ГН 2.1.6.014-94 Предельно допустимая концентрация (ПДК) полихлорированных дибензодиоксинов и полихлорированных дибензофуранов в атмосферном воздухе населенных мест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ГН 2.1.6.695-98 Предельно допустимые концентрации (ПДК) загрязняющих веществ в атмосферном воздухе населенных мест (взамен ГН 2.1.6.584а-96, ГН 2.1.6.574а-96 и ГН 2.1.6.565а-96)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ГН 2.1.5.690-98 Ориентировочные допустимые уровни (ОДУ) химических веществ в воде водных объектов хозяйственно-питьевого и культурно-бытового водопользования (взамен ГН 2.1.5.585б-96)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ГН 2.1.6.696-98 Ориентировочные безопасные уровни воздействия (ОБУВ) загрязняющих веществ в атмосферном воздухе населенных мест (взамен ГН 2.1.6.584б-96, ГН 2.1.6.565б-96, ГН 2.1.6.572-96, ГН 2.1.6.571-96, ГН 2.1.6.673-97)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gn_1_1_701-98 ГИГИЕНИЧЕСКИЕ КРИТЕРИИ ДЛЯ ОБОСНОВАНИЯ НЕОБХОДИМОСТИ РАЗРАБОТКИ ПДК И ОБУВ (ОДУ) ВРЕДНЫХ ВЕЩЕСТВ В ВОЗДУХЕ РАБОЧЕЙ ЗОНЫ, АТМОСФЕРНОМ ВОЗДУХЕ НАСЕЛЕННЫХ МЕСТ, ВОДЕ ВОДНЫХ ОБЪЕКТОВ от 1.5.98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gn_1_1_725-98 ПЕРЕЧЕНЬ ВЕЩЕСТВ, ПРОДУКТОВ, ПРОИЗВОДСТВЕННЫХ ПРОЦЕССОВ, БЫТОВЫХ И ПРИРОДНЫХ ФАКТОРОВ, КАНЦЕРОГЕННЫХ ДЛЯ ЧЕЛОВЕКА от 1.2.98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gn_2_1_2__2_2_1_1009-00</w:t>
      </w:r>
      <w:r w:rsidRPr="00E63B9F">
        <w:rPr>
          <w:rFonts w:ascii="Times New Roman" w:hAnsi="Times New Roman" w:cs="Times New Roman"/>
          <w:b/>
        </w:rPr>
        <w:tab/>
        <w:t>ПЕРЕЧЕНЬ АСБЕСТОЦЕМЕНТНЫХ МАТЕРИАЛОВ И КОНСТРУКЦИЙ, Гигиенические нормативы от 1.3.01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gn_2_1_5_1093-02 Предельно допустимые концентрации (ПДК) химических веществ в воде водных объектов хозяйственно-питьевого и культурно-бытового водопользования от 1.3.02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gn_2_1_5_1094-02 ОРИЕНТИРОВОЧНЫЕ ДОПУСТИМЫЕ УРОВНИ (ОДУ) ХИМИЧЕСКИХ ВЕЩЕСТВ В ВОДЕ ВОДНЫХ ОБЪЕКТОВ ХОЗЯЙСТВЕННО-ПИТЬЕВОГО И КУЛЬТУРНО-БЫТОВОГО ВОДОПОЛЬЗОВАНИЯ от 1.3.02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gn_2_1_5_689-98</w:t>
      </w:r>
      <w:r w:rsidRPr="00E63B9F">
        <w:rPr>
          <w:rFonts w:ascii="Times New Roman" w:hAnsi="Times New Roman" w:cs="Times New Roman"/>
          <w:b/>
        </w:rPr>
        <w:tab/>
        <w:t>ПРЕДЕЛЬНО ДОПУСТИМЫЕ КОНЦЕНТРАЦИИ (ПДК) ХИМИЧЕСКИХ ВЕЩЕСТВ В ВОДЕ ВОДНЫХ ОБЪЕКТОВ ХОЗЯЙСТВЕННО-ПИТЬЕВОГО И КУЛЬТУРНО-БЫТОВОГО ВОДОПОЛЬЗОВАНИЯ Гигиенические нормативы от 4.3.98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Строительные нормы и правилаРоссийской Федерации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ГСН 81-05-01-2001 Сборник сметных норм затрат на строительство временных зданий и сооружений. (ВЗАМЕН СНиП IV-9-82 и СНиП 4.09-91, утвержденных постановлениями Госстроя СССР от 30.09.82 № 222 и от 05.10.90 № 81.)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ГСН 81-05-02-2001 Сборник сметных норм дополнительных затрат при производстве строительно-монтажных работ в зимнее время. (ВЗАМЕН (НДЗ-91 Приложение к СНиП 4.07-91 и НДЗ-84 Приложение к СНиП IV-7-82).)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Государственные элементные сметные нормы на строительные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 Земляные работы ГЭСН 81-02-01-2001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 Буровзрывные работы ГЭСН 81-02-03-2001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 Скважины ГЭСН 81-02-04-2001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 Свайные работы. Закрепление грунтов. Опускные колодцы</w:t>
      </w:r>
      <w:r w:rsidRPr="00E63B9F">
        <w:rPr>
          <w:rFonts w:ascii="Times New Roman" w:hAnsi="Times New Roman" w:cs="Times New Roman"/>
          <w:b/>
        </w:rPr>
        <w:tab/>
        <w:t>ГЭСН 81-02-05-2001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 Бетонные и железобетонные конструкции монолитные ГЭСН 81-02-06-2001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7 Бетонные и железобетонные конструкции сборные</w:t>
      </w:r>
      <w:r w:rsidRPr="00E63B9F">
        <w:rPr>
          <w:rFonts w:ascii="Times New Roman" w:hAnsi="Times New Roman" w:cs="Times New Roman"/>
          <w:b/>
        </w:rPr>
        <w:tab/>
        <w:t>ГЭСН 81-02-07-2001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8 Конструкции из кирпича и блоков ГЭСН 81-02-08-2001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9 Строительные металлические конструкции ГЭСН 81-02-90-2001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10 Деревянные конструкции ГЭСН 81-02-10-2001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11 Полы</w:t>
      </w:r>
      <w:r w:rsidRPr="00E63B9F">
        <w:rPr>
          <w:rFonts w:ascii="Times New Roman" w:hAnsi="Times New Roman" w:cs="Times New Roman"/>
          <w:b/>
        </w:rPr>
        <w:tab/>
        <w:t>ГЭСН 81-02-11-2001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12 Кровли ГЭСН 81-02-12-2001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13 Защита строительных конструкций и оборудования от коррозии ГЭСН 81-02-13-2001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15 Отделочные работы ГЭСН 81-02-15-2001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16 Трубопроводы внутренние ГЭСН 81-02-16-2001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17 Водопровод и канализация - внутренние устройства ГЭСН 81-02-17-2001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18 Отопление - внутренние устройства ГЭСН 81-02-18-2001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19 Газоснабжение - внутренние устройства ГЭСН 81-02-19-2001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20 Вентиляция и кондиционирование воздуха ГЭСН 81-02-20-2001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22 Водопровод - наружные сети ГЭСН 81-02-22-2001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23 Канализация - наружные сети ГЭСН 81-02-23-2001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24 Теплоснабжение и газопроводы</w:t>
      </w:r>
      <w:r w:rsidRPr="00E63B9F">
        <w:rPr>
          <w:rFonts w:ascii="Times New Roman" w:hAnsi="Times New Roman" w:cs="Times New Roman"/>
          <w:b/>
        </w:rPr>
        <w:tab/>
        <w:t>ГЭСН 81-02-24-2001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26 Теплоизоляционные работы ГЭСН 81-02-26-2001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27 Автомобильные дороги</w:t>
      </w:r>
      <w:r w:rsidRPr="00E63B9F">
        <w:rPr>
          <w:rFonts w:ascii="Times New Roman" w:hAnsi="Times New Roman" w:cs="Times New Roman"/>
          <w:b/>
        </w:rPr>
        <w:tab/>
        <w:t>ГЭСН 81-02-27-2001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28 Железные дороги ГЭСН 81-02-28-2001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29 Тоннели и метрополитены ГЭСН 81-02-29-2001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30 Мосты и трубы ГЭСН 81-02-30-2001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31 Аэродромы ГЭСН 81-02-31-2001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33 Линии электропередачи ГЭСН 81-02-33-2001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34 Сооружения связи, радиовещания и телевидения</w:t>
      </w:r>
      <w:r w:rsidRPr="00E63B9F">
        <w:rPr>
          <w:rFonts w:ascii="Times New Roman" w:hAnsi="Times New Roman" w:cs="Times New Roman"/>
          <w:b/>
        </w:rPr>
        <w:tab/>
        <w:t>ГЭСН 81-02-34-2001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36 Земляные конструкции гидротехнических сооружений ГЭСН 81-02-36-2001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37 Бетонные и железобетонные конструкции гидротехнических сооружений ГЭСН 81-02-37-2001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38 Каменные конструкции гидротехнических сооружений ГЭСН 81-02-38-2001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39 Металлические конструкции гидротехнических сооружений ГЭСН 1-02-39-2001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41 Гидроизоляционные работы в гидротехнических сооружениях ГЭСН 81-02-41-2001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42 Берегоукрепительные работы ГЭСН 81-02-42-2001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44 Подводностроительные (водолазные) работы ГЭСН 81-02-44-2001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46 Работы по реконструкции зданий и сооружений ГЭСН 81-02-46-2001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47 Озеленение. Защитные лесонасаждения.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Государственные элементные сметные нормы на пусконаладочные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1 Электротехнические устройства</w:t>
      </w:r>
      <w:r w:rsidRPr="00E63B9F">
        <w:rPr>
          <w:rFonts w:ascii="Times New Roman" w:hAnsi="Times New Roman" w:cs="Times New Roman"/>
          <w:b/>
        </w:rPr>
        <w:tab/>
        <w:t>ГЭСНп 81-04-01-2001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 Автоматизированные системы управления</w:t>
      </w:r>
      <w:r w:rsidRPr="00E63B9F">
        <w:rPr>
          <w:rFonts w:ascii="Times New Roman" w:hAnsi="Times New Roman" w:cs="Times New Roman"/>
          <w:b/>
        </w:rPr>
        <w:tab/>
        <w:t>ГЭСНп 81-04-02-2001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 Системы вентиляции и кондиционирования воздуха ГЭСНп 81-04-03-2001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 Холодильные и компрессорные установки</w:t>
      </w:r>
      <w:r w:rsidRPr="00E63B9F">
        <w:rPr>
          <w:rFonts w:ascii="Times New Roman" w:hAnsi="Times New Roman" w:cs="Times New Roman"/>
          <w:b/>
        </w:rPr>
        <w:tab/>
        <w:t>ГЭСНп 81-04-06-2001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7 Теплоэнергетическое оборудование ГЭСНп 81-04-07-2001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8 Деревообрабатывающее оборудование ГЭСНп 81-04-08-2001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9 Сооружения водоснабжения и канализации ГЭСНп 81-04-09-2001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Государственные элементные сметные нормы на монтаж оборудования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 Металлообрабатывающее оборудование ГЭСНм 81-03-01-2001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 Деревообрабатывающее оборудование ГЭСНм 81-03-02-2001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 Подъёмно-транспортное оборудование ГЭСНм 81-03-03-2001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 Дробильно-размольное, обогатительное и агломерационное оборудование ГЭСНм 81-03-04-2001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 Весовое оборудование ГЭСНм 81-03-05-2001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7 Компрессорные установки, насосы и вентиляторы</w:t>
      </w:r>
      <w:r w:rsidRPr="00E63B9F">
        <w:rPr>
          <w:rFonts w:ascii="Times New Roman" w:hAnsi="Times New Roman" w:cs="Times New Roman"/>
          <w:b/>
        </w:rPr>
        <w:tab/>
        <w:t>ГЭСНм 81-03-07-2001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8 Электротехнические установки ГЭСНм 81-03-08-2001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10 Оборудование связи ГЭСНм 81-03-10-2001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11 Приборы, средства автоматизации и вычислительной техники ГЭСНм 81-03-11-2001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12 Технологические трубопроводы</w:t>
      </w:r>
      <w:r w:rsidRPr="00E63B9F">
        <w:rPr>
          <w:rFonts w:ascii="Times New Roman" w:hAnsi="Times New Roman" w:cs="Times New Roman"/>
          <w:b/>
        </w:rPr>
        <w:tab/>
        <w:t>ГЭСНм 81-03-12-2001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15 Оборудование для очистки газов ГЭСНм 81-03-15-2001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24 Оборудование предприятий промышленности строительных материалов ГЭСНм 81-03-24-2001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28 Оборудование предприятий пищевой промышленности ГЭСНм 81-03-28-2001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30 Оборудование зернохранилищ и предприятий по переработке зерна ГЭСНм 81-03-30-2001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34 Оборудование учреждений здравоохранения и предприятий медицинской промышленности ГЭСНм 81-03-34-2001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35 Оборудование сельскохозяйственных производств ГЭСНм 81-03-35-2001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36 Оборудование предприятий бытового обслуживания и коммунального хозяйства ГЭСНм 81-03-36-2001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37 Оборудование общего назначения ГЭСНм 81-03-37-2001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39 Контроль монтажных сварных соединений ГЭСНм 81-03-39-2001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40 Дополнительное перемещение оборудования и материальных ресурсов сверх предусмотренного в сборниках государственных элементных сметных норм на монтаж оборудования ГЭСНм 81-03-40-2001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ГЭСНр-2001 (Государственные элементные сметные нормы на ремонтно-строительные работы)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51 Земляные работы ГЭСНр 81-02-51-2001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52 Фундаменты ГЭСНр 81-02-52-2001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53 Стены ГЭСНр 81-02-53-2001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54 Перекрытия ГЭСНр 81-02-54-2001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55 Перегородки ГЭСНр 81-02-55-2001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56 Проёмы ГЭСНр 81-02-56-2001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57 Полы</w:t>
      </w:r>
      <w:r w:rsidRPr="00E63B9F">
        <w:rPr>
          <w:rFonts w:ascii="Times New Roman" w:hAnsi="Times New Roman" w:cs="Times New Roman"/>
          <w:b/>
        </w:rPr>
        <w:tab/>
        <w:t>ГЭСНр 81-02-57-2001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58 Крыши, кровли ГЭСНр 81-02-58-2001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59 Лестницы, крыльца ГЭСНр 81-02-59-2001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60 Печные работы ГЭСНр 81-02-60-2001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61 Штукатурные работы ГЭСНр 81-02-61-2001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62 Малярные работы ГЭСНр 81-02-62-2001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63 Стекольные, обойные и облицовочные работы ГЭСНр 81-02-63-2001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64 Лепные работы ГЭСНр 81-02-64-2001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65 Внутренние санитарно-технические работы ГЭСНр 81-02-65-2001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66 Наружные инженерные сети ГЭСНр 81-02-66-2001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67 Электромонтажные работы ГЭСНр 81-02-67-2001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68 Благоустройство ГЭСНр 81-02-68-2001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69 Прочие ремонтно-строительные работы ГЭСНр 81-02-69-2001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(Единые нормы и расценки на строительные, монтажные и ремонтно-строительные работы)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Единые нормы и расценки на строительные, монтажные и ремонтно-строительные работы. Общая часть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Е1 Внутрипостроечные транспортные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 Выпуск 1 Земляные работы Выпуск 1. Механизированные и ручные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 Выпуск 2 Земляные работы Выпуск 2. Гидромеханизированные земляные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 Выпуск 3 Земляные работы Выпуск 3. Буровзрывные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Е3 Каменные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Е5 Выпуск 1 Монтаж металлических конструкций Выпуск 1. Здания и промышленные сооружения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Е5 Выпуск 2 Монтаж металлических конструкций Выпуск 2. Резервуары и газгольдеры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Е5 Выпуск 3 Монтаж металлических конструкций Выпуск 3. Мосты и трубы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Е6 Плотничьи и столярные работы в зданиях и сооружениях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Е7 Кровельные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Е8 Выпуск 1 Отделочные покрытия строительных конструкций. Выпуск 1. Отделочные покрытия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Е8 Выпуск 2 Отделочные покрытия строительных конструкций. Выпуск 2. Облицовка природным камнем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Е8 Выпуск 3 Отделочные покрытия строительных конструкций. Выпуск 3. Отделка изделиями индустриального производства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Е9 Выпуск 1 Сооружения систем теплоснабжения, водоснабжения, газоснабжения и канализации Выпуск 1. Санитарно-техническое оборудование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Е9 Выпуск 2 Сооружения систем теплоснабжения, водоснабжения, газоснабжения и канализации Выпуск 2. Наружные сети и сооружения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Е10 Сооружение систем вентиляции, кондиционирования воздуха, пневмотранспорта и аспирации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Е12 Свайные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Е14 Бурение скважин на воду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Е15 Кладка промышленных печей и возведение дымовых труб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Е17 Строительство автомобильных дорог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Е18 Зеленое строительство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Е19 Устройство полов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Е20 Выпуск 2 Ремонтно-строительные работы Выпуск 2. Автомобильные дороги и искусственные сооружения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Е22 Выпуск 1 Сварочные работы Выпуск 1. Конструкции зданий и промышленных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Е22 Выпуск 2 Сварочные работы Выпуск 2. Трубопроводы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Е23 Выпуск 1 Электромонтажные работы Выпуск 1. Электрическое освещение и проводки сильного тока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Е23 Выпуск 2 Электромонтажные работы Выпуск 2. Воздушные линии электропередачи и комплектные трансформаторные подстанции напряжением до 20 кВ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Е23 Выпуск 4 Электромонтажные работы Выпуск 4. Кабельные линии электропередачи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Е23 Выпуск 5 Электромонтажные работы. Выпуск 5. Распределительные устройства напряжением 35 кВ и выше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Е23 Выпуск 6 Электромонтажные работы. Выпуск 6. Закрытые распределительные устройства напряжением до 35 кВ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Е23 Выпуск 7 Электромонтажные работы Выпуск 7. Распределительная и пускорегулирующая аппаратура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Е23 Выпуск 8 Электромонтажные работы. Выпуск 8. Электрические машины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Е23 Выпуск 9 Электромонтажные работы. Выпуск 9. Шинопроводы и троллеи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ЕНиР Сборник Е24 Выпуск 1 Монтаж сооружений связи. Выпуск 1. Кабельные линии связи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Е24 Выпуск 2 Монтаж сооружений связи. Выпуск 2. Воздушные линии связи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Е25 Сборник 25 Такелажные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Е26 Сборник 26 Монтаж технологических трубопроводов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Е27 Сборник 27 Кислотоупорные и антикоррозийные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Е29 Сборник 29 Монтаж оборудования для сельскохозяйственного водоснабжения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ЕНиР Е33 Сборник 33 Монтаж оборудования для очистки газов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Е34 Монтаж компрессоров, насосов и вентиляторов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Е38 Выпуск 1 Строительство линий электрифицированного городского транспорта. Выпуск 1. Устройство трамвайных путей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Сборник Е39 Подводно-технические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Е40 Сборник 40 Выпуск 1 Изготовление строительных конструкций и деталей. Выпуск 1. Кузнечно-слесарные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ЕНиР Е40 Сборник 40 Выпуск 2 Изготовление строительных конструкций и деталей. Выпуск 2. Металлические конструкции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ЕНиР Е40 Сборник 40 Выпуск 3 Изготовление строительных конструкций и деталей. Выпуск 3. Деревянные конструкции и детали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Инструкции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Инструкция о градостроительной документации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Инструкция о согласования применения электрокотлов и других электронагревательных приборов.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Размещение тепловых агрегатов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Инструкция по эксплуатации стационарных свинцово-кислотных аккумуляторных батарей в составе ЭПУ на объектах ВСС России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(Методические документы в строительстве)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(Методические документы в строительстве)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10-1.98 Порядок присвоения обозначения методической документации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11-1.99 Методические рекомендации о порядке выдачи разрешений на строительство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11-2.99 Рекомендации по деятельности управляющего проектом при разработке и реализации проектной и рабочей документации на строительство предприятий,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11-3.99 Методические рекомендации по проведению экспертизы технико-экономического обоснования (проектов) на строительство объектов жилищно-гражданского назначения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11-4.99 Методические рекомендации по проведению экспертизы технико-экономического обоснования (проектов) на строительство предприятий, зданий и сооружений производственного назначения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11-5.99 Методические рекомендации по проведению экспертизы материалов инженерных изысканий для технико-экономического обоснования (проектов, рабочих проектов) строительства объектов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12-1.98 (Создание систем качества по ИСО 9000)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12-2.2000 Методические рекомендации по оценке состояния охраны труда в организациях строительного комплекса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12-3.2000 Положение о заказчике-застройщике (едином заказчике, дирекции строящегося предприятия) и техническом надзоре (включает письмо ВБ-12-64 от 7.04.94 "О затратах на содержание заказчика-застройщика")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12-4.2000 Положение о порядке расследования причин аварий зданий и сооружений, их частей и конструктивных элементов на территории Российской Федерации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12-6.2000 Примерный профессиональный кодекс инженеров-строителей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12-7.2000 Рекомендации о порядке осуществления госконтроля за соблюдением требований строительных норм и правил при производстве строительно-монтажных работ на объектах производственного назначения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12-8.2000 Рекомендации по организации технического обслуживания и ремонта строительных машин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13-1.99 (с поправкой 2000) Инструкция о составе, порядке разработки, согласования и утверждения проектно-сметной документации на капитальный ремонт жилых зданий (взамен ВСН 55-87р)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13-2.2000 Инструкция о порядке похорон и содержании кладбищ в Российской Федерации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13-3.2000 Методические рекомендации по организации и проведению текущего ремонта жилищного фонда всех форм собственности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13-4.2000 (Москва) Положение о порядке оформления разрешений на переоборудование и перепланировку жилых и нежилых помещений в жилых домах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13-4.2000 (СПб) Положение о порядке оформления разрешений на переоборудование и перепланировку жилых и встроенных нежилых помещений в жилых домах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13-6.2000 Методика по определению непригодности жилых зданий и жилых помещений для проживания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13-7.2000 Рекомендации по первоочередным малозатратным мероприятиям, обеспечивающим энергоресурсосбережение в жилищно-коммунальном хозяйстве города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13-8.2000 Концепция обращения с твердыми бытовыми отходами в Российской Федерации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13-9.2000 (с изм. 2000) Методика планирования, учета и калькулирования себестоимости услуг жилищно-коммунального хозяйства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13-11.2000 Методика расчета платежеспособной возможности населения на жилищно-коммунальные услуги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МДС 13-12.2000 Методические рекомендации по формированию нормативов потребления услуг жилищно-коммунального хозяйства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13-13.2000 Положение о проведении экспертизы экономического обоснования тарифов на товары, работы и услуги, учитываемых в оплате жилья и коммунальных услуг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13-14.2000 Положение о проведении планово-предупредительного ремонта производственных зданий и сооружений (N 279 от 29.12.1973)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13-15.2000 Особенности работы с персоналом энергетических организаций системы жилищно-коммунального хозяйства Российской Федерации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13-16.2000 Нормативы и методические указания по определению потребности в машинах и механизмах для эксплуатации и ремонта коммунальных электрических и тепловых сетей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13-17.2000 Методические рекомендации по ликвидации нарушений в содержании и использовании жилищного фонда и придомовых территорий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13-18.2000 Рекомендации по подготовке жилищного фонда к зиме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15-1.99 Методические рекомендации по разработке Порядка участия граждан в обсуждении и принятии решений по вопросам застройки и использования территорий городов и иных поселений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15-2.99 Инструкция о порядке осуществления государственного контроля за использованием и охраной земель в городских и сельских поселениях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21-1.98 к СНиП 21-01-97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30-1.99 Методические рекомендации по разработке схем зонирования территории городов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31-1.98 к СНиП 2.03.13-88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40-1.2000 Правила пользования системами коммунального водоснабжения и канализации в Российской Федерации 1999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40-2.2000 Пособие по проектированию автономных инженерных систем одноквартирных и блокированных жилых домов (водоснабжение, канализация, теплоснабжение и вентиляция, газоснабжение, электроснабжение) (к СНиП 2.04.02-84, 2.04.01-85)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40-3.2000 Методические рекомендации по обеспечению выполнения требований санитарных правил и норм СанПиН 2.1.4.559-96 "Питьевая вода. Гигиенические требования к качеству воды централизованных систем питьевого водоснабжения. Контроль качества" на водопроводных станциях при очистке природных вод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41-2.2000 Инструкция по размещению тепловых агрегатов, предназначенных для отопления и горячего водоснабжения одноквартирных или блокированных жилых домов 1996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41-3.2000 Организационно-методические рекомендации по пользованию системами коммунального теплоснабжения в городах и других населенных пунктах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41-4.2000 Методика определения количеств тепловой энергии и теплоносителя в водяных системах коммунального теплоснабжения (практическое пособие к Рекомендациям по организации учета тепловой энергии и теплоносителя на предприятиях, в учреждениях и организациях жилищно-коммунального хозяйства и бюджетной сферы)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41-5.2000 Рекомендации по организации учета тепловой энергии и теплоносителей на предприятиях, учреждениях и организациях жилищно-коммунального хозяйства и бюджетной сферы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42-1.2000 Положение о диагностировании технического состояния внутренних газопроводов жилых и общественных зданий. Общие требования. Методы диагностирования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80-1.99 Методические рекомендации по определению экономической эффективности защиты от коррозии в строительстве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81-1.99 Методические указания по определению стоимости строительной продукции на территории Российской Федерации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81-2.99 Методические указания по разработке сборников (каталогов) сметных цен на материалы, изделия, конструкции и сборников сметных цен на перевозку грузов для строительства и капитального ремонта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81-3.99 Методические указания по разработке сметных норм и расценок по эксплуатации строительных машин и автотранспортных средств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81-4.99 Методические указания по определению величины накладных расходов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81-5.99 Методические указания по определению величины накладных расходов и сметной прибыли в районах Крайнего Севера и местностях, приравненных к ним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81-6.2000 Методическое пособие по определению сметной стоимости капитального ремонта жилых домов, объектов коммунального и социально-культурного назначения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81-25.2001 Методические указания по определению величины сметной прибыли в строительстве (взамен письма Минстроя России от 30.10.92 № БФ-906/12 и раздела 3 МДС 81-5.99)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МДС 83-1.99 Методические указания по определению размера средств на оплату труда в договорных ценах и и сметах на строительство и оплате труда работников строительно-монтажных и ремонтно-строительных организаций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81-25.2001 Нормативы сметной прибыли по видам строительных и монтажных работ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81-33. 2004 Методические указания по определению величины накладных расходов в строительстве</w:t>
      </w:r>
      <w:r w:rsidRPr="00E63B9F">
        <w:rPr>
          <w:rFonts w:ascii="Times New Roman" w:hAnsi="Times New Roman" w:cs="Times New Roman"/>
          <w:b/>
        </w:rPr>
        <w:tab/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81-34.2004  Методические указания по определению величины накладных расходов в строительстве, осуществляемом в районах Крайнего Севера и местностях, приравненных к ним</w:t>
      </w:r>
      <w:r w:rsidRPr="00E63B9F">
        <w:rPr>
          <w:rFonts w:ascii="Times New Roman" w:hAnsi="Times New Roman" w:cs="Times New Roman"/>
          <w:b/>
        </w:rPr>
        <w:tab/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МДС 81-35.2004  Методика определения стоимости строительной продукции на территории Российской Федерации</w:t>
      </w:r>
      <w:r w:rsidRPr="00E63B9F">
        <w:rPr>
          <w:rFonts w:ascii="Times New Roman" w:hAnsi="Times New Roman" w:cs="Times New Roman"/>
          <w:b/>
        </w:rPr>
        <w:tab/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МУ (Методические указания)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МУ 2.1.674-97 Санитарно-гигиеническая оценка стройматериалов с применением промотходов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МУ 2.1.4.682-97 Методические указания по внедрению и применению санитарных правил и норм СанПиН 2.1.4.559-96 "Вода питьевая. Гигиенические требования к качеству воды централизованных систем питьевого водоснабжения. Контроль качества"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МУ 2.1.5.720-98 Обоснование гигиенических нормативов химических веществ в воде водных объектов хозяйственно-питьевого и культурно-бытового водопользования (взамен СанПиН 1296-75)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МУ 2.1.4.783-99 Гигиеническая оценка материалов, реагентов, оборудования, технологий, используемых в системах водоснабжения. Методические указания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МУ 2.1.674-97 Санитарно-гигиеническая оценка стройматериалов с применением промотходов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МУ 2.1.5.732-99 Санитарно-эпидемиологический надзор за обеззараживанием сточных вод ультрафиолетовым излучением. Методические указания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МУ 2.1.5.800-99 Организация госсанэпиднадзора за обеззараживанием сточных вод. Методические указания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МУ 2.6.1.715-98 Проведение радиационно-гигиенического обследования жилых и общественных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НПБ (Нормы противопожарной безопасности)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НПБ 22-96 Установки газового пожаротушения автоматические. Нормы и правила проектирования и применения (взамен СНиП 2.04.09-84 в части , относящейся к автоматическим установкам газового пожаротушения (раздел 3 )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101-95 Нормы проектирования объектов пожарной охраны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103-95 Торговые павильоны и киоски. Противопожарные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104-95 Проектирование систем оповещения людей о пожаре в зданиях и сооружениях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105-95 Определение категорий помещений и зданий по взрывопожарной и пожарной опасности.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106-95 Индивидуальные жилые дома. Противопожарные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108-96 Культовые сооружения. Противопожарные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110-99 Перечень зданий, сооружений, помещений и оборудования, подлежащих защите автоматическими установками пожаротушения и автоматической пожарной сигнализацией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111-98 (2000) Автозаправочные станции. Требования пожарной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231-96 Потолки подвесные. Методы испытания на огнестойкость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233-96 Здания и фрагменты зданий. Метод натурных огневых испытаний Общие требования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236-97 Огнезащитные составы для стальных конструкций. Общие требования. Метод определения огнезащитной эффективности.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237-97 Конструкции строительные. Методы испытаний на огнестойкость кабельных проходок и герметичных кабельных вводов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238-97 Огнезащитные кабельные покрытия. Общие технические требования и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239-97 Воздуховоды. Метод испытания на огнестойкость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240-97 Противодымная защита зданий и сооружений. Методы приемосдаточных и периодических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241-97 Клапаны противопожарные вентиляционных систем. Метод испытания на огнестойкость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242-97 Классификация и методы определения пожарной опасности электрических кабельных линий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243-97 Устройства защитного отключения. Требования пожарной безопасности.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244-97 Материалы строительные. Декоративно-отделочные и облицовочные материалы. Материалы для покрытия полов. Кровельные, гидроизоляционные и теплоизоляционные материалы. Показатели пожарной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246-97 Арматура электромонтажная. Требования пожарной безопасности.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248-97 Кабели и провода электрические. Показатели пожарной опасности.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249-97 Светильники. Требования пожарной безопасности. Методы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253-98 Оборудование противодымной защиты зданий и сооружений. Вентиляторы. Метод испытания на огнестойкость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НПБ 105-95 "Определение категорий помещений и зданий по взрывопожарной и пожарной опасности" при рассмотрении проектно-сметной документации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НПБ 56-96 Установки порошкового пожаротушения импульсные. Временные нормы и правила проектирования и эксплуатации 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НПБ 88-2001 Установки пожаротушения и сигнализации. Нормы и правила проектирования.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(Нормативные показатели расхода материалов)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01 Земляные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02 Горно-вскрышные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03 Буровзрывные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НПРМ Сборник 05 Свайные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06 Устройство бетонных и железобетонных конструкций монолитных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07 Монтаж бетонных и железобетонных конструкций сборных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08 Конструкции из кирпича и блоков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09 Металлические конструкции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10 Деревянные конструкции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11 Полы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12 Кровля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13 Защита строительных конструкций и оборудования от коррозии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14 Конструкции в сельском строительстве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15.01 Облицовочные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15.02 Штукатурные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15.04 Малярные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15.05 Стекольные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15.06 Обойные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16 Трубопроводы внутренние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17 Водопровод и канализация - внутренние устройства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18 Отопление - внутренние устройства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19 Газоснабжение - внутренние устройства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20 Часть 1 Вентиляция и кондиционирование воздуха. Часть 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20 Часть 2 Вентиляция и кондиционирование воздуха. Часть 2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21 Электроосвещение зданий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23 Канализация - наружные сети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24 Теплоснабжение и газопроводы - наружные сети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27 Автомобильные дороги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30 Мосты и трубы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31 Аэродромы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42 Берегоукрепительные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46 Работы по реконструкции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НПРМ Сборник 47 Озеленение. Защитные лесонасаждения. Многолетние плодовые насаждения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ОКП (Общероссийский классификатор продукции)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ОК 005-93 (в ред. от 24.05.2000) Общероссийский классификатор продукции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ОНТП (Общесоюзные нормы технологического проектирования)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ОНТП 51-1-85 Магистральные трубопроводы. Часть 1. Газопроводы (взамен ВСН 51-2-79)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Проектирование газораспределительных станций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ОСТН (Отраслевые строительно-технологические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ОСТН 600-93 Отраслевые строительно-технологические нормы на монтаж сооружений и устройств связи, радиовещания и телевидения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ОСТ 32.181-2001 Система разработки и постановки продукции на производство. Порядок заказа, разработки, постановки на производство, проведения испыта-ний и утилизации железнодорожной техники.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ПБ (Правила безопасности)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03-273-99 (Правила аттестации сварщиков)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ПБ 03-278-99 Технологический регламент проведения аттестации сварщиков и специалистов сварочного производства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ПБ 06-07-92 (с изм. 1997) Единые правила безопасности при разработке месторождений полезных ископаемых открытым способом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ПБ 06-111-95 Единые правила безопасности при разработке рудных, нерудных и россыпных месторождений полезных ископаемых подземным способом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10-06-92 (с доп.1996, доп 2 1997)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ПБ 10-14-92 (с изм. 1 1998) Правила устройства и безопасной эксплуатации грузоподъемных кранов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ПБ 10-157-97 Правила устройства и безопасной эксплуатации кранов-трубоукладчиков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ПБ 10-256-98 Правила устройства и безопасной эксплуатации подъемников (вышек) (взамен ПБ 10-11-92)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03-108-96 Правила устройстваи безопасной эксплуатации технологических трубопроводов.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03-110-96 Правила безопасности для складов сжиженных углеводородных газов и легковоспламеняющихся жидкостей под давлением.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03-75-94 Правила устройстваи безопасной эксплуатации трубопроводов пара и горячей воды.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03-164-97 Правила мзготовления паровых и водогрейных котлов, сосудов, работающих под давлением, трубопроводов пара и горячей воды с применением сварочных технологий.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03-182-98 Правила безопасности для наземных складов аммиака.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03-234-98 Правила рациональной комплексной переработки минерального сырья (твёрдые полезные ископаемые).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03-246-98 Правила проведения экспертизы промышленной безопасности.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03-278-99 Технологический регламент проведения аттестации сварщиков и специалистов сварочного производства (ещё одна копия).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03-314-99 Правила экспертизы декларации промышленной безопасности.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03-381-00 Правила устройства вертикальных цилиндрических стальных резервуаров для нефти и нефтепродуктов.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03-384-00 правила проектирования, изготовления и приёмки сосудов и аппаратов стальных сварных.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Правила технической эксплуатации и требования безопасности труда в газовом хозяйстве Российской Федерации.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08-183-98 Порядок оформления и хранения документации, подтверждающей безопасность величины максимально разрешенного рабочего давления при эксплуатации объекта магистрального трубопровода.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08-37-93 Правила безопасности при геологоразведочных работах.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08-353-00 Правила безопасности при разведке и разработке нефтяных и газовых месторождений на континентальном шельфе.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08-342-00 Правила безопасности при производстве, хранинии и выдаче сжиженного природного газа на газораспределительных станциях магистральных газопроводов (ГРС МГ) и автомобильных газонаполненных компрессорных станциях (АГНКС).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08-389-00 Правила безопасности для газоперерабатывающих заводов и производств.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08-83-95 Правила обустройства и безопасной эксплуатации подземных хранилищ природного газа в отложениях каменной соли.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09-220-98 Правила устройства и безопасной эксплуатации аммиачных холодильных установок.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09-12-92 Правила устройства и безопасной эксплуатации факельных систем.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09-170-97 Общие правила взрывобезопасности для взрывопожароопасных химических, нефтехимических и нефтеперерабатывающих производств.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09-224-98 Правила безопасности для производств, использующих неорганические кислоты и щелочи.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09-322-99 Правила безопасности при производстве, хранении, транспортировании и применении хлора.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09-297-99 Правила устройства и безопасной эксплуатации компрессорных установок с поршневыми компрессорами, работающими на взрывоопасных и вредных газах.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09-310-99 Правила промышленной безопасности для нефтеперерабатывающих производств.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10-115-96 (С изм. 1997г.) Правила устройства и безопасной эксплуатации сосудов, работающих под давлением.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10-115-96 (С изм. 1997г.) Правила устройства и безопасной эксплуатации сосудов, работающих под давлением.(Ещё один вариант)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10-115-96 (С изм. 1997г.) Правила устройства и безопасной эксплуатации сосудов, работающих под давлением.(Ещё один вариант)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10-157-97 Правила устройства и безопасной эксплуатации кранов-трубоукладчиков. (Ещё один вариант)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10-05-92 (С изм. - ПБ 10-228-98) Правила устройства и безопасной эксплуатации электрических котлов и электрокотельных. Внесено Изменение, утвержденное постановлением Госгортехнадзором России от 24.07.98 № 44. (ПБ 10-228-98)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10-05-92 Правила устройства и безопасной эксплуатации электрических котлов и электрокотельных.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10- 06-92 Правила устройства и безопасной эксплуатации лифтов.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10-11-92 Правила устройства и безопасной эксплуатации подъёмников (вышек).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09-61-93 (ПБЛП-93) Правила безопасности лакокрасочных производств.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06-123-96 Правила безопасности при эксплуатации хвостовых, шламовых и гидроотвальных хозяйств.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ПБ 06-227-98 Правила безопасности для вспомогательных цехов горнорудных предприятий.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07-337-99 Правила охраны недр при составлении технологических схем разработки месторождений минеральных вод.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10-77-94 Правила устройства и безопасной эксплуатации эскалаторов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10-256-98 Правила устройства и безопасной эксплуатации подъемников (вышек) (взамен ПБ 10-11-92) (Ещё один вариант)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10-257-98 Правила устройства и безопасной эксплуатации грузоподъёмных кранов-манипуляторов.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10-382-00 Правила устройства и безопасной эксплуатации грузоподъёмных кранов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11-48-94 Правила безопасности в ферросплавном производстве.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ПБ-11-80-94 Правила безопасности в доменном производстве.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11-149-97 Правила безопасности при производстве глинозема, алюминия, магния, кристаллического кремния и электротермического силумина.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11-219-98 Правила безопасности в коксохимическом производстве.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11-242-98 Правила безопасности в литейном производстве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11-267-99 Правила безопасности в сталеплавильном производстве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11-401-01 Правила безопасности в газовом хозяйстве металлургических и коксохимических предприятий и производств.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12-368-00 Правила безопасности в газовом хозяйстве.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12-245-98 (с изм. 1 - ПБ 12-368-00) Правила безопасности в газовом хозяйстве.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13-78-94 Правила безопасности при перевозке взрывчатых материалов автомобильным транспортом.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ПБ-13-84-95 Правила устройства зарядного, доставочного и смесительного оборудования, предназначенного для механизации взрывных работ.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14-159-97 Правила взрывобезопасности для опасных производственных объектов по хранению и переработке зерна.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Правила безопасности при эксплуатации газового хозяйства автомобильных заправочных станций сжиженного газа.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при геологоразведочных работах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Правила безопасности при геологоразведочных работах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стационарных компрессорных установок, воздухопроводов и газопроводов.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Правила устройства и безопасной эксплуатации стационарных компрессорных установок, воздухопроводов и газопроводов.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металлург. и коксохим. производств.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Общие правила безопасности для металлургических и коксохимических предприятий и производств.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ПБ нефть шахтным способом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Правила безопасности при разработке нефтяных месторождений шахтным способом.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опасные грузы по ЖД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Правила безопасности при перевозке опасных грузов железнодорожным транспортом.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по установкам для подгот. нефти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Правила безопасности при эксплуатации установок подготовки нефти на предприятиях нефтяной промышленности.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Критерии безопасности гидротехн. сооруж. жидк. отходов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Правила безопасности. Инструкция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производствах, объектах и в организациях.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Правила безопасности гидротехн. сооруж. жидк. отходов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Правила безопасности гидротехнических сооружений накопителей жидких промышленных отходов(утв. постановлением Госгортехнадзора РФ от 28 января 2002 г. N 6)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13-407-01 Единые правила безопасности при взрывных работах.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ПБ 10-382-00 (с изм. 2001) Правила устройства и безопасной эксплуатации грузоподъёмных кранов.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np-007-98 Правила обеспечения безопасности при выводе из эксплуатации промышленных реакторов (атомных). От 1.07.99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np-010-98 Правила устройства и эксплуатации локализующих систем безопасности атомных станций. От 31.12.98.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opb_ir-94 Правила и нормы обеспечения ядерной и радиационной безопасности. От 30.12.94.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opb_З-83 Основные правила безопасности и физической защиты при перевозке ядерных материалов. От 2.9.88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ope_as Основные правила обеспечения безопасности атомных станций. От 9.10.97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pbtrv-73 Правила безопасности при транспортировании радиоактивных веществ. От 27.12.73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pby-06-00-88 Основные правила ядерной безопасности при переработке, хранении и транспортировке ядерноопасных делящихся материалов. От 26.5.88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pby-06-08-77 Правила ядерной безопасности при транспортировании отработанного ядерного топлива. От 14.9.77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pby_ir-98_np_009-98 Правила ядерной безопасности исследовательских реакторов. От 31.12.98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pby_ks-98_np_008-98 Правиля ядерной безопасности критических стендов. От 1.7.99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pn_ae_g-01-011-97(opb_88-97)(np_001-97) Общие положения обеспечения безопасности атомных станций. От 14.11.97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pn_ae_g-03-33-93 Размещение атомных станций. Основные критерии и требование к обсепечению безопасности. От 2.12.93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pn_ae-g-03-33-93 Правила и нормы по ядерной и радиационной безопасности. От 9.4.95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pn_ae_g-1-001-85(ts_tob_as-85) Типовое содержание технического обоснования безопасности атомных станций. От 25.10.85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pn_ae_g-1-004-87(to_tob_ru-87) Типовое содержание технического обеспечения безопасности реакторной установки. От 11.9.86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pn_ae_g-1-024-90 (pby_ru_as-89) Правила ядерной безопасности реакторных установок ядерных станций. От 12.6.90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pn_ae_g-10-007-89 Нормы проектирования железобетонных сооружений локализующих систем безопасности атомных станций. От 1.9.90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pn_ae_g-10-031-92 Основные положения по сварке элементов локализующих систем безопасности атомных станций. От 1.1.94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pn_ae_g-10-032-92 Правила контроля сварных соединений локализующих систем безопасности атомных станций. От 1.1.94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pn_ae_g-12-005-91 О порядке расследования и учета нарушений в работе атомных станций. От 1.10.91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pn_ae_g-12-005-97 Положение о порядке расследования и учета нарушений в работе атомных станций. От 1.7.98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pn_ae_g-14-029-91 Правила безопасности при хранении и транспортировке ядерного топлива на объектах атомной энергетики. От 1.7.92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pn_ae_g-14-038-96 Требования к отчету по обоснованию безопасности пунктов храниения радиоактивных отходов в части учета внешних воздействий. От 1.8.97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pn_ae_g-14-41-97 Правила безопасности при обращении с радиоактивными отходами атомных станций. От 1.6.98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pn_ae_g-5-40-97 Требования к полномасштабным тренажерам для подготовки операторов блочного пункта управления атомной станцией.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pn_ae_g-7-00З-87 Правила аттестации сварщиков оборудования и трубопроводов атомных энергетических установок. От 1.1.88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pn_ae_g-7-013-89 Правила устройства и безопасной эксплуатации исполнительнх механизмов органов воздействия на реактивность (атомных станций). От 1.7.90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pn_ae_g-7-016-89 Унифицированные методики контроля основных материалов (полуфабрикатов), сварных соединений и наплавки оборудования и трубопроводов атомных энергетических установок. От 1.7.90.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pn_ae_g-7-019-89 Унифицированные методики контроля основных материалов (полуфабрикатов), сварных соединений и наплавки оборудования и трубопроводов атомных энергетических установок. Контроль герметичности. От 1.7.90.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pn_ae_g-7-019-89_1 Унифицированные методики контроля основных материалов (полуфабрикатов), сварных соединений и наплавки оборудования и трубопроводов атомных энергетических установок. Контроль герметичности. Часть вторая. От 1.7.90.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pn_ae_g-7-023-90 Оборудование и трубопроводы атомных энергетических установок. Сварные соединения алюминиевых сплавов. Правила контроля. От 12.6.90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pn_ae_g-9-026-90 Общие положения по устройству и эксплуатации систем аварийного электроснабжения атомных станций. От 1.1.92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pn_ae_g-9-027-91 Правила проектирования систем аварийного электроснабжения атомных станций. От 1.8.92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Градостроительный кодекс Российской Федерации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внебюджетном фонде финансирования научно-исследовательских и опытно-конструкторских работ и освоения наукоемкой продукции в строительстве Госстроя России (Постановление 18-21 от 21.06.93)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порядке наложения штрафов за правонарушения в области строительства (N 729 от 27.07.93)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Временное положение об оценке технического уровня качества проектов на строительство, расширение и реконструкция предприятий (письмо 23-Д от 10 июня 1988)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порядке формирования и использования средств на оплату услуг региональных центров по ценообразованию в строительстве (N 18-61 от 30.12.1993)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Основные положения порядка организации и проведения подрядных торгов (конкурсов) на строительство объектов (выполнение строительно-монтажных и проектных работ) для государственных нужд (постановление БЕ 18-9 от 6.05.97)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Основные положения ценообразования и сметного нормирования в строительстве в условиях развития рыночных отношений (БЕ-19-21.12 от 22.10.1993)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системе планово-предупредительных ремонтов лифтов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Временное положение по приемке законченных строительством объектов (письмо БЕ-19-11/13 от 9.07.1993)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подрядных торгах в Российской Федерации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сертификате продукции собственного производства (от 29.07.1993)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об организации строительства объектов "под ключ"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об оценке воздействия на окружающую среду в РФ (N 222 от 18.07.1994)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Типовое положение о порядке выдачи исходных данных и технических условий на проектирование, согласования документации на строительство, а также оплаты указанных услуг (1997)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Примерное положение о порядке конкурсного отбора жилищных ремонтно-эксплуатационных предприятий для содержания и ремонта государственного и муниципального жилищных фондов (N 18-24 от 1.04.1994)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порядке организации эксплуатации лифтов в Российской Федерации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проведении конкурсов на лучшие проекты планировки и застройки поселений, зданий и сооружений, памятников, монументов и скульптурно-декоративных работ (1994)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Типовое положение о геодезической службе в строительстве (N 10 от 19.01.1987)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проектировании и строительстве экспериментальных объектов (письмо 105-Д от 24 октября 1980)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Федеральные единичные расценки на строительные конструкции и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 Земляные работы ФЕР 81-02-01-2001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 Буровзрывные работы ФЕР 81-02-03-2001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 Скважины ФЕР 81-02-04-2001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 Свайные работы. Закрепление грунтов. Опускные колодцы</w:t>
      </w:r>
      <w:r w:rsidRPr="00E63B9F">
        <w:rPr>
          <w:rFonts w:ascii="Times New Roman" w:hAnsi="Times New Roman" w:cs="Times New Roman"/>
          <w:b/>
        </w:rPr>
        <w:tab/>
        <w:t>ФЕР 81-02-05-2001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 Бетонные и железобетонные конструкции монолитные ФЕР 81-02-06-2001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7 Бетонные и железобетонные конструкции сборные</w:t>
      </w:r>
      <w:r w:rsidRPr="00E63B9F">
        <w:rPr>
          <w:rFonts w:ascii="Times New Roman" w:hAnsi="Times New Roman" w:cs="Times New Roman"/>
          <w:b/>
        </w:rPr>
        <w:tab/>
        <w:t>ФЕР 81-02-07-2001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8 Конструкции из кирпича и блоков ФЕР 81-02-08-2001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10 Деревянные конструкции ФЕР 81-02-10-2001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11 Полы</w:t>
      </w:r>
      <w:r w:rsidRPr="00E63B9F">
        <w:rPr>
          <w:rFonts w:ascii="Times New Roman" w:hAnsi="Times New Roman" w:cs="Times New Roman"/>
          <w:b/>
        </w:rPr>
        <w:tab/>
        <w:t>ФЕР 81-02-11-2001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12 Кровли ФЕР 81-02-12-2001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13 Защита строительных конструкций и оборудования от коррозии ФЕР 81-02-13-2001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14 Конструкции в сельском строительстве</w:t>
      </w:r>
      <w:r w:rsidRPr="00E63B9F">
        <w:rPr>
          <w:rFonts w:ascii="Times New Roman" w:hAnsi="Times New Roman" w:cs="Times New Roman"/>
          <w:b/>
        </w:rPr>
        <w:tab/>
        <w:t>ФЕР 81-02-14-2001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15 Отделочные работы ФЕР 81-02-15-2001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16 Трубопроводы внутренние ФЕР 81-02-16-2001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17 Водопровод и канализация - внутренние устройства ФЕР 81-02-17-2001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18 Отопление - внутренние устройства ФЕР 81-02-18-2001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19 Газоснабжение - внутренние устройства ФЕР 81-02-19-2001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21 Временные сборно-разборные здания и сооружения ФЕР 81-02-21-2001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22 Водопровод - наружные сети ФЕР 81-02-22-2001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23 Канализация - наружные сети ФЕР 81-02-23-2001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24 Теплоснабжение и газопроводы</w:t>
      </w:r>
      <w:r w:rsidRPr="00E63B9F">
        <w:rPr>
          <w:rFonts w:ascii="Times New Roman" w:hAnsi="Times New Roman" w:cs="Times New Roman"/>
          <w:b/>
        </w:rPr>
        <w:tab/>
        <w:t>ФЕР 81-02-24-2001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26 Теплоизоляционные работы ФЕР 81-02-26-2001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27 Автомобильные дороги</w:t>
      </w:r>
      <w:r w:rsidRPr="00E63B9F">
        <w:rPr>
          <w:rFonts w:ascii="Times New Roman" w:hAnsi="Times New Roman" w:cs="Times New Roman"/>
          <w:b/>
        </w:rPr>
        <w:tab/>
        <w:t>ФЕР 81-02-27-2001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28 Железные дороги ФЕР 81-02-28-2001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29 Тоннели и метрополитены ФЕР 81-02-29-2001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30 Мосты и трубы ФЕР 81-02-30-2001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31 Аэродромы ФЕР 81-02-31-2001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32 Трамвайные пути ФЕР 81-02-32-2001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33 Линии электропередачи ФЕР 81-02-33-2001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34 Сооружения связи, радиовещания и телевидения</w:t>
      </w:r>
      <w:r w:rsidRPr="00E63B9F">
        <w:rPr>
          <w:rFonts w:ascii="Times New Roman" w:hAnsi="Times New Roman" w:cs="Times New Roman"/>
          <w:b/>
        </w:rPr>
        <w:tab/>
        <w:t>ФЕР 81-02-34-2001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36 Земляные конструкции гидротехнических сооружений ФЕР 81-02-36-2001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37 Бетонные и железобетонные конструкции гидротехнических сооружений ФЕР 81-02-37-2001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38 Каменные конструкции гидротехнических сооружений ФЕР 81-02-38-2001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39 Металлические конструкции гидротехнических сооружений ФЕР 81-02-39-2001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41 Гидроизоляционные работы в гидротехнических сооружениях ФЕР 81-02-41-2001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42 Берегоукрепительные работы ФЕР 81-02-42-2001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43 Судовозные пути стапелей и слипов ФЕР 81-02-43-2001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44 Подводностроительные (водолазные) работы ФЕР 81-02-44-2001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45 Промышленные печи и трубы ФЕР 81-02-45-2001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46 Работы по реконструкции зданий и сооружений ФЕР 81-02-46-2001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47 Озеленение. Защитные лесонасаждения. ФЕР 81-02-47-2001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Федеральные единичные расценки на монтаж оборудования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 Металлообрабатывающее оборудование ФЕРм 81-03-01-2001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 Деревообрабатывающее оборудование ФЕРм 81-03-02-2001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 Подъёмно-транспортное оборудование ФЕРм 81-03-03-2001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 Весовое оборудование ФЕРм 81-03-05-2001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 Теплосиловое оборудование ФЕРм 81-03-06-2001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7 Компрессорные установки, насосы и вентиляторы</w:t>
      </w:r>
      <w:r w:rsidRPr="00E63B9F">
        <w:rPr>
          <w:rFonts w:ascii="Times New Roman" w:hAnsi="Times New Roman" w:cs="Times New Roman"/>
          <w:b/>
        </w:rPr>
        <w:tab/>
        <w:t>ФЕРм 81-03-07-2001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8 Электротехнические установки ФЕРм 81-03-08-2001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9 Электрические печи ФЕРм 81-03-09-2001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10 Оборудование связи ФЕРм 81-03-10-2001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11 Приборы, средства автоматизации и вычислительной техники ФЕРм 81-03-11-2001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12 Технологические трубопроводы</w:t>
      </w:r>
      <w:r w:rsidRPr="00E63B9F">
        <w:rPr>
          <w:rFonts w:ascii="Times New Roman" w:hAnsi="Times New Roman" w:cs="Times New Roman"/>
          <w:b/>
        </w:rPr>
        <w:tab/>
        <w:t>ФЕРм 81-03-12-2001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15 Оборудование для очистки газов ФЕРм 81-03-15-2001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23 Оборудование предприятий электротехнической промышленности ФЕРм 81-03-23-2001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24 Оборудование предприятий промышленности строительных материалов ФЕРм 81-03-24-2001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26 Оборудование предприятий текстильной промышленности ФЕРм 81-03-26-2001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27 Оборудование предприятий полиграфической промышленности ФЕРм 81-03-27-2001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28 Оборудование предприятий пищевой промышленности ФЕРм 81-03-28-2001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29 Оборудование театрально-зрелищных предприятий ФЕРм 81-03-29-2001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30 Оборудование зернохранилищ и предприятий по переработке зерна ФЕРм 81-03-30-2001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31 Оборудование предприятий кинематографии ФЕРм 81-03-31-2001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34 Оборудование учреждений здравоохранения и предприятий медицинской промышленности ФЕРм 81-03-34-2001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35 Оборудование сельскохозяйственных производств ФЕРм 81-03-35-2001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36 Оборудование предприятий бытового обслуживания и коммунального хозяйства ФЕРм 81-03-36-2001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37 Оборудование общего назначения ФЕРм 81-03-37-2001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38 Изготовление технологических металлических конструкций в условиях производственных баз ФЕРм 81-03-38-2001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39 Контроль монтажных сварных соединений ФЕРм 81-03-39-2001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40 Дополнительное перемещение оборудования и материальных ресурсов сверх предусмотренного в сборниках государственных элементных сметных норм на монтаж оборудования ФЕРм 81-03-40-2001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41 Капитальный ремонт и модернизация оборудования лифтов ФЕРм 81-03-40-2001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Федеральные единичные расценки на пусконаладочные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1 Электротехнические устройства</w:t>
      </w:r>
      <w:r w:rsidRPr="00E63B9F">
        <w:rPr>
          <w:rFonts w:ascii="Times New Roman" w:hAnsi="Times New Roman" w:cs="Times New Roman"/>
          <w:b/>
        </w:rPr>
        <w:tab/>
        <w:t>ФЕРп 81-04-01-2001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2 Автоматизированные системы управления</w:t>
      </w:r>
      <w:r w:rsidRPr="00E63B9F">
        <w:rPr>
          <w:rFonts w:ascii="Times New Roman" w:hAnsi="Times New Roman" w:cs="Times New Roman"/>
          <w:b/>
        </w:rPr>
        <w:tab/>
        <w:t>ФЕРп 81-04-02-2001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3 Системы вентиляции и кондиционирования воздуха ФЕРп 81-04-03-2001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4 Подъемно-транспортное оборудование ФЕРп 81-04-04-2001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5 Металлообрабатывающее оборудование ФЕРп 81-04-05-2001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6 Холодильные и компрессорные установки</w:t>
      </w:r>
      <w:r w:rsidRPr="00E63B9F">
        <w:rPr>
          <w:rFonts w:ascii="Times New Roman" w:hAnsi="Times New Roman" w:cs="Times New Roman"/>
          <w:b/>
        </w:rPr>
        <w:tab/>
        <w:t>ФЕРп 81-04-06-2001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7 Теплоэнергетическое оборудование ФЕРп 81-04-07-2001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8 Деревообрабатывающее оборудование ФЕРп 81-04-08-2001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9 Сооружения водоснабжения и канализации ФЕРп 81-04-09-2001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Федеральные единичные расценки на ремонтно-строительные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Общие указания по применению ФЕРр-2001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51 Земляные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52 Фундаменты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53 Стены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54 Перекрытия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55 Перегородки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56 Проемы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57 Полы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58 Крыши, кровли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59 Лестницы, крыльца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60 Печные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61 Штукатурные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62 Малярные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63 Стекольные, обойные и облицовочные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64 Лепные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65 Внутренние санитарно-технические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66 Наружные инженерные сети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67 Электромонтажные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68 Благоустройство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69 Прочие ремонтно-строительные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ФЕРр-2001 Сборник стоимости эксплуатации строительных машин, механизмов, сметной стоимости материалов, изделий и конструкций, применяемых при ремонтно-строительных работах, в базисных ценах Московской области по состоянию на 01.01.2000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(Правила по охране труда)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ПОТ РО-14000-003-98 Правила по охране труда при производстве котельных работ и металлических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ПОТ РО-14000-004-98 Положение. Техническая эксплуатация промышленных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Правила охраны труда при строительстве автодорог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001-97 Правила по охране труда в лесозаготовительном, деревообрабатывающем производствах и при проведении лесохозяйственных работ.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002-97 Межотраслевые правила по охране труда в литейном производстве.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003-97 Правила по охране труда при выполнении кузнечно-прессовых работ.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004-97 Межотраслевые правила по охране труда при использовании химических веществ.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005-97 Правила по охране труда при термической обработке металлов.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006-97 Межотраслевые правила по охране труда при холодной обработке металлов.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РМ-007-98 Межотраслевые правила по охране труда при погрузочно-разгрузочных работах и размещении грузов.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008-99 Межотраслевые правила по охране труда при эксплуатации промышленного транспорта (напольный безрельсовый колёсный транспорт).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011-2000 Межотраслевые правила по охране труда в общественном питании.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012-2000 Межотраслевые правила по охране труда при работе на высоте.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013-2000 Межотраслевые правила по охране труда при химической чистке, стирке.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014-2000 Межотраслевые правила по охране труда при розничной торговле.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017-2001 Межотраслевые правила по охране труда при окрасочных работах.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016-2001 (РД 153-34.0-03.150-00) Межотраслевые правила по охране труда (правила безопасности) при эксплуатации электроустановок.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020-2000 Межотраслевые правила по охране труда при электро- и газосварочных работах.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ПОТ РМ Межотраслевые правила по охране труда при производстве ацетилена, кислорода, процессе напыления и газопламенной обработке металлов.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Межотраслевые правила по охране труда при работе с эпоксидными смолами и материалами на их основе.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Межотраслевые правила по охране труда при эксплуатации нефтебаз, складов ГСМ, стационарных и передвижных автозаправочных станций.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РМ Межотраслевые правила по охране труда при эксплуатации водопроводно-канализационного хозяйства.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РO-112-001-95 Правила по охране труда при эксплуатации нефтебаз и автозаправочных станций.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РО-14000-001-98 Правила по охране труда на предприятиях и в организациях машиностроения.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РО-14000-005-98 Положение. Работы с повышенной опасностью. Организация проведения.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РО-200-01-95 Правила по охране труда на автомобильном транспорте.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РО-32-ЦВ-400-96 Правила по охране труда при техническом обслуживании и ремонте грузовых вагонов и рефрижераторного подвижного состава.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РО-97300-01-95 Правила по охране труда при производстве продукции растениеводства.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РО-78-001-96 Правила по охране труда в подразделениях государственной противопожарной службы МВД России.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РО-45-002-94 Правила по охране труда на радиопредприятиях.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РО-45_004-94 Правила по охране труда на радиорелейных линиях связи Минсвязи России.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РО-45-006-96 Правила по охране труда при работах на воздушных линиях связи и проводного вещания (радиофикации).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РО-45-007-96 Правила по охране труда при работах на телефонных станциях и телеграфах.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РО-45-008-97 Правила по охране труда на центральных и базовых станциях радиотелефонной связи.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ПОТ РО-45-055-95 Правила по охране труда при работах на кабельных линиях связи и проводного вещания (радиофикации).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ППБ (Правила пожарной безопасности)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ППБ 01-93 (1998, с изм. 1999) Правила пожарной безопасности в Российской Федерации.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ППБО-109-92 Правила пожарной безопасности на железнодорожном транспорте.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ППБ-АС-95 (с изм.) Правила пожарной безопасности при эксплуатации атомных станций.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ППБ-АС-95 Правила пожарной безопасности при эксплуатации атомных станций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Правила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и нормы техн. экпл. жилищного фонда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пользования системами водоснабж. и канализации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Эксплуатация паровых котлов (с изм 1 1994, изм 2 1995)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пользования электрической энергией Республики Казахстан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предоставления коммунальных услуг Республики Казахстан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устройства электроустановок (Издание 7 от 06 октября 1999 года)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ввода в эксплуатацию сооружений связи №113 от 09 сентября 2002 г.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пользования системами коммунального водоснабжения и канализации в Российской Федерации.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перевозки опасных грузов автомобильным транспортом.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устройства воздушных линий электропередачи напряжением до 1 кВ с самонесущими изолированными проводами (ПУ ВЛИ до 1 кВ).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Правила разработки нефтяных и газонефтяных месторождений. 68 K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технической эксплуатации стационарных, контейнерных и передвижных автозаправочных станций.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Правила технической эксплуатации резервуаров и инструкции по их ремонту.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pn_ae_g-1-028-91 Требования к программе обеспечения качества для атомных станций.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Приказы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 государственной регистрации ведомственных нормативных актов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 затратах на содержание заказчика-застройщика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 порядке выдачи разреш. на выполн. строй.-монтаж.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 порядке определения экономического эффекта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 создании Российского лицензионного архитектурного центра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Определение потребности в материалах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Оценка строений помещений и сооружений принадлежащих гражд.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Расследование причин аварий зданий и сооружений на терр. РФ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Составление договоров подряда на строительство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Экспертиза градостроительной документации и проектов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Экспертное заключение по проекту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Прочие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Акт приема-передачи объекта социально-культурного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Временная методика оценки жилых помещений 1995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 государственной экологической экспертизе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 порядке составления сметной документации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 разработке элементных сметных норм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Обогащение отсевов дробления каменных материалов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Перечень документов представляемых предприятиями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Порядок определения стоимости строительства инофирм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Порядок проведения государственной экспертизы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Постановление о порядке применения новых материалов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Примерный перечень строительных машин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Разработка единичных расценок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Расчет затрат на службу заказчика-застройщика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СТО БДП-3-94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Руководство по обогащению отсевов дробления и разнопрочных каменных материалов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Указания по расчету и проектированию свай из вертикальных элементов, объединенных диафрагмами (СВД)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Временный порядок применения в строительстве новых, в том числе импортных, материалов, изделий и конструкций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Здания малоэтажные жилые. Общие требования обеспечения экологической безопасности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Инструмент пороховой. Типы. Технические данные, область применения. Хранение и ремонт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Методическое пособие по расчету затрат на службу заказчика-застройщика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Методические указания о порядке разработки единичных расценок на строительные, монтажные, специальные строительные и пусконаладочные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Методические указания о порядке разработки государственных элементных сметных норм на строительные, монтажные, специальные строительные и пусконаладочные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Нормы времени и расценки на ремонт, модернизацию и техническое обслуживание лифтов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Нормативы для определения расчетных электрических нагрузок зданий (квартир), коттеджей, микрорайонов (кварталов) застройки и элементов городской распределительной сети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(Руководящие документы)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04-07-94 Положение о порядке выдачи временных разрешений Госатомнадзора России на строительство блоков атомных станций гражданского назначения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06-28-93 Правила безопасности при строительстве (реконструкции) и горнотехнической эксплуатации размещаемых в недрах объектов, не связанных с добычей полезных ископаемых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07-55-94 Инструкция о порядке согласования подработки железных дорог на угольных и сланцевых месторождениях России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07-79-94 Методические указания о порядке согласования заданий на проектирование и проектов на строительство и реконструкцию предприятий по добыче полезных ископаемых и переработке минерального сырья (в части охраны недр)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07-309-99 Положение о порядке выдачи разрешений на застройку площадей залегания полезных ископаемых (взамен РД 07-105-96)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07-226-98 Инструкция по производству геодезическо-маркшейдерских работ при строительстве коммунальных тоннелей и инженерных коммуникаций подземным способом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08-296-99 Положение об организации технического надзора за соблюдением проектных решений и качеством строительства, капитального ремонта и реконструкции на объектах магистральных трубопроводов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РД 10- 08-92 (с изм - РД 10-175-98)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10-30-93 Типовая инструкция для инженерно-технических работников, ответственных за содержание грузоподъемных машин в исправном состоянии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10- 33-93 (с изм - РД 10-231-98)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10-34-93 Типовая инструкция для лиц, ответственных за безопасное производство работ кранами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10-40-93 Типовая инструкция для инженерно-технических работников по надзору за безопасной эксплуатацией грузоподъемных машин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10-49-94 Методические указания по выдаче специальных разрешений (лицензий) на виды деятельности, связанные с обеспечением безопасности при эксплуатации объектов котлонадзора и подъемных сооружений.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10-72-94 Лифты пассажирские, больничные, грузовые и грузовые малые. Методические указания по проведению обследования технического состояния лифтов, отработавших нормативный срок службы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10-74-94 Типовая инструкция для крановщиков (машинистов) по безопасной эксплуатации стреловых самоходных кранов (автомобильных, пневмоколесных на специальном шасси автомобильного типа, гусеничных, тракторных)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10-89-95 Методические указания по обследованию предприятий (владельцев), эксплуатирующих подъемные сооружения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10-89-95 (с изм. 1 - РД 10-160(89)-97), из. 2 (РД 10-352(89)-00) Методические указания по обследованию предприятий (владельцев), эксплуатирующих подъемные сооружения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10-93-95 Типовая инструкция для крановщиков (машинистов) по безопасной эксплуатации башенных кранов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10-103-95 Типовая инструкция для крановщиков (машинистов) по безопасной эксплуатации мостовых и козловых кранов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10-107-96 Типовая инструкция для стропальщиков по безопасному производству работ грузоподъемными машинами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10-112-96 Методические указания по обследованию грузоподъемных машин с истекшим сроком службы. Часть 1. Общие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10-112-2-97 Методические указания по обследованию грузоподъемных машин с истекшим сроком службы. Часть 2. Краны стреловые самоходные общего назначения (взамен РД 22-319-92 и в дополнение РД 10-112-96 часть 1)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10-112-3-97 Методические указания по обследованию грузоподъемных машин с истекшим сроком службы. Часть 3. Башенные, стреловые несамоходные и мачтовые краны, краны-лесопогрузчики (взамен РД 22-318-91 и в дополнение РД 10-112-96 часть 1)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10-138-97 Методические указания. Комплексное обследование крановых путей грузоподъемных машин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10-197-98 Инструкция по оценке технического состояния болтовых и заклепочных соединений грузоподъемных кранов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10-199-98 Типовая инструкция по безопасному ведению работ для машинистов подъемников (вышек)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10-208-98 Типовая инструкция для наладчиков приборов безопасности грузоподъемных кранов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10-274-99 Типовая инструкция для лиц, ответственных за безопасное производство работ кранами-трубоукладчиками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10-275-99 Типовая инструкция для инженерно-технических работников, ответственных за содержание кранов-трубоукладчиков в исправном состоянии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10-276-99 Типовая инструкция для крановщиков (машинистов) по безопасной эксплуатации кранов-трубоукладчиков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10-332-99 Типовая инструкция для лиц, ответственных за безопасное производство работ подъемниками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10-360-00 Типовая инструкция лифтера по обслуживанию лифтов и оператора диспетчерского пункта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12-10-92 Положение о преднадзоре за строительством и реконструкцией систем газоснабжения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22-01-97 Требования к проведению оценки безопасности эксплуатации производственных зданий и сооружений поднадзорных промышленных производств и объектов (обследование строительных конструкций специализированными организациями)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34.02.201-91 Инструкция по размещению и эксплуатации гаражей-стоянок автомобилей, принадлежащих гражданам, в охранных зонах воздушных линий электропередачи напряжением свыше 1 кВ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34.20.185-94 Инструкция по проектированию городских электрических сетей (взамен ВСН 97-83)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34.21.122-87 Инструкция по устройству молниезащиты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34.21.306-96 Методические указания по обследованию динамического состояния строительных конструкций сооружений и фундаментов оборудования энергопредприятий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34.21.363-95 Методические указания по обследованию производственных зданий и сооружений тепловых электростанций, подлежащих реконструкции (взамен МУ 34-70-105-85)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34.21.521-91 Типовая инструкция по технической эксплуатации производственных зданий и сооружений энергопредприятий. Часть 1. Организация эксплуатации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 34.23.601-96 Рекомендации по ремонту и безопасной эксплуатации металлических железобетонных резервуаров для хранения мазута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45.176-2001 Аппаратура связи, реализующая функции коммутации кадров в локальной сети на уровне звена данных (технические требования).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50-34.698-90 Автоматизированные системы. Требования к содержанию документов.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45.128-2000 Сети и службы передачи данных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45.129-2000 Телематические службы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04-265-99 Положение о порядке подготовки и аттестации работников организаций, эксплуатирующих опасные производственные объекты, подконтрольные Госгортехнадзору России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РД 153-34.0-03.150-00 (ПОТ Р М-016-2001) Межотраслевые правила по охране труда (Правила безопасности) при эксплуатации электроустановок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Руководящий документ по общегосударственной системе автоматизированной телефонной связи (ОГСТФС).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45.120-2000 Нормы технологического проектирования. Городские и сельские телефонные сети (НТП 112-2000). (!!!!! ВНИМАНИЕ!!!!! Многостраничный файл в формате TIFF - размер около 8 Мб!!!!!)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34.15.027-93 Сварка, термообработка и контроль трубных систем котлов и трубопроводов при монтаже и ремонте оборудования электростанций (РТМ-1с-93).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45.134-2000 Средства технические телематических служб.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45.120-2000 Нормы технологического проектирования. Городские и сельские телефонные сети (НТП 112-2000). (файл в формате MS Word)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45.162-2001 Комплексы сетей сотовой и спутниковой подвижной связи общего пользования.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78.145-93 Системы и комплексы охранной, пожарной и охранно-пожарной сигнализации, правила производства и приёмки работ.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78.145-93 Пособие. Системы и комплексы охранной, пожарной и охранно-пожарной сигнализации, правила производства и приёмки работ.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153-34.0-03.288-00 Типовая инструкция по охране труда для газосварщиков (газорезчиков)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 3107938-0176-91 (ОНТП-01-91) Общесоюзные нормы технологического проектирования предприятий автомобильного транспорта. (Взамен ОНТП 01-86).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РДС (руководящие документы в строительстве)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10-201-94 Порядок проведения работ по подготовке проектов нормативных документов в Минстрое России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10-202-94 Порядок регистрации нормативных документов в Минстрое России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10-203-94 Порядок издания и распространения нормативных документов Минстроем России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10-204-95 Порядок проведения проверок соблюдения требований стандартов и технических условий на предприятиях стройиндустрии и промышленности строительных материалов.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10-231-93 Система сертификации GOST Р. Основные положения сертификации продукции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10-232-94 Система сертификации GOST Р. Порядок проведения сертификации продукции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10-233-94 (с изм. 1 1998) Система сертификации GOST Р Требования к органам по сертификации в строительстве и порядок проведения их аккредитации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10-234-94 Система сертификации GOST Р. Требования к испытательным лабораториям (центрам) в строительстве и порядок проведения их аккредитации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10-235-94 Система сертификации GOST Р. Порядок регистрации объектов, участников работ и документов по сертификации в строительстве в госреестре и выдачи аттестатов аккредитации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10-236-99 Система сертификации GOST Р. Регистр систем качества. Порядок проведения сертификации систем качества и сертификации производств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10-240-98 Положение о комиссии по аппеляциям государственного комитета РФ по строительной, архитектурной и жилищной политике по вопросам сертификации в области строительства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10-241-98 Положение о совете по сертификации государственного комитета РФ по строительной, архитектурной и жилищной политике в области строительства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10-242-96 Система сертификации GOST Р. Требования к экспертам и порядок их аттестации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11-201-95 (с изм. 1 1998) Инструкция о порядке проведения государственной экспертизы проектов строительства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30-201-98 Инструкция о порядке проектирования и установления красных линий в городах и других поселениях Российской Федерации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35-201-98 Порядок реализаций требований доступности для инвалидности к объектам социальной инфраструктуры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82-201-96 Правила разработки норм расхода материалов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 82-202-96 Правила разработки и применения нормативов трудноустранимых потерь и отходов материалов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РДС-101-92 Порядок проведения проверок соблюдения требований стандартов и технических условий на предприятиях стройиндустрии и промышленности строительных материалов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Сборник типовых норм потерь материальных ресурсов в строительстве (дополнение к РДС 82-202-96)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Рекомендации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Проектирование с учетом потребностей инвалидов (Рекомендации по проектированию окружающей среды, зданий и сооружений с учетом потребностей инвалидов и других маломобильных групп населения)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Земельные участки под строительство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Инвестиционный замысел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 порядке осуществления госконтроля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Обеспечение надежности пролетных строений из сводчатых плит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Определение грузоподъемности мостов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Основания из виброукатанного цементобетона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 использованию УПБС 1993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 определению величины сметной прибыли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 определению свободных (договорных) цен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 оценке эффективности инвестиционных проектов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 планированию и учету себестоимости строительн.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 составлению сметных расчетов ресурсным методом 1992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Порядок составления смет на ПНР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Применение литых бетонных смесей с суперпластификатором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Применение нормативов накладных расходов в строительстве 199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Применение свай различных видов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Применение силикатных красок для разметки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Проведение экспертизы проектов автодорог и мостов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Проектирование бань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Проектирование вокзалов 1997 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Проектирование домов сестринского ухода (Москва)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Проектирование инженерных систем общественных помещений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Проектирование общественно-транспортных центров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Проектирование оснований при возведении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Проектирование оснований при реконструкции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Проектирование свайных фундаментов нового типа в Москве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Разработка выемок в глинистых грунтах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Расход ТЭР при дорожном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Рекомендации по проект. свайных фундаментов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Реконструкция дошкольных учреждений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Реконструкция инженерного оборудования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Установка закладных деталей и анкерных болтов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Установление конкретных размеров штрафов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Центры детского творчества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РНиП (Реставрационные нормы и правила)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РНиП 1.02.01-94 Инструкция о составе, порядке разработки, согласовании и утверждении научно-проектной документации для реставрации недвижимых памятников истории и культуры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РСН (Республиканские 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31-83 Инженерные изыскания для строительства. Нормы производства инженерно-геологических изысканий для строительства на вечномерзлых грунтах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39-71 Инструкция по разработке проектов планировки и застройки сельских населенных пунктов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40-81 Инструкция по применению органосиликатных композиций для противокоррозийной защиты металлических и других строительных конструкций, технологического оборудования и для декоративной отделки строительных материалов и фасадов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46-79 Инструкция по применению каротажных методов при инженерных изысканиях для строительства.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51-84 Инженерные изыскания для строительства. Производство лабораторных исследований физико-механических свойств грунтов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52-85 Инженерные изыскания для строительства. Система республиканских нормативных документов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53-85 Инженерные изыскания для строительства. Порядок разработки и утверждения республиканских нормативных документов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58-86 Рекомендации по проектированию наружных стен панельных жилых зданий для северной строительно-климатической зоны.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60-86 Инженерные изыскания для строительства. Сейсмическое микрорайонирование Нормы производства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62-86 Методические указания по определению состава объектов автосервиса и их размещения на автомобильных дорогах общегосударственного и республиканского значения в РСФСР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РСН 64-87 Инженерные изыскания для строительства. Технические требования к производству геофизических работ. Электроразведка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65-87 Инженерные изыскания для строительства. Сейсмическое микрорайонирование. Технические требования к производству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66-87 Инженерные изыскания для строительства. Технические требования к производству геофизических работ. Сейсморазведка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68-87 Проектирование объектов промышленного и гражданского назначения Западно-Сибирского нефтегазового комплекса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69-88 Инструкция по привязке типовых проектов простейших зданий и сооружений для строительства в сельской местности РСФСР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70-88 Порядок разработки и согласования проектной документации для индивидуального строительства в РСФСР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71-88 Инженерные изыскания для строительства. Нормы расхода материалов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72-88 Инженерные изыскания для строительства. Технические требования к производству съемок подземных (надземных) коммуникаций.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73-88 Инженерные изыскания для строительства. Технические требования к производству геодезических работ по перенесению в натуру и привязке точек наблюдения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74-88 Инженерные изыскания для строительства. Технические требования к производству буровых и горнопроходческих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75-90 Инженерные изыскания для строительства. Технические требования к производству геофизических работ. Каротажные методы.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 76-90 Инженерные изыскания для строительства. Технические требования к производству гидрометеорологических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РСН-88 (с изм. 1990) Региональные нормы. Проектирование и строительство автомобильных дорог в Нечерноземной зоне РСФСР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РСН на монтаж (Сборники ресурсных сметных норм на монтаж оборудования)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Общие положения по применению ресурсных сметных норм на монтаж оборудования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Сборник 1. Металлообрабатывающее оборудование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Сборник 2. Деревообрабатывающее оборудование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Сборник 5. Весовое оборудование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Сборник 8. Электротехнические устройства. Выпуск 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Сборник 8. Электротехнические устройства. Выпуск 2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РСН на ПНР (Сборники ресурсных сметных норм на пусконаладочные работы)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Общие положения по применению ресурсных сметных норм на пусконаладочные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Сборник 1 Электротехнические устройства. Выпуск 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Сборник 1 Электротехнические устройства. Выпуск 2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Сборник 4 Подъемно-транспортное оборудование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Сборник 7 Теплоэнергетическое оборудование. Выпуск 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Сборник 7 Теплоэнергетическое оборудование. Выпуск 2 Системы централизованного теплоснабжения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СанПиН (Санитарные правила и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2.1.2.568-96 Гигиенические требования к устройству, эксплуатации и качеству воды плавательных бассейнов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2.1.2.729-99 Полимерные и полимерсодержащие строительные материалы, изделия и конструкции. Гигиенические требования безопасности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2.1.4.027-95 Зоны санитарной охраны источников водоснабжения и водопроводов хозяйственно-питьевого назначения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2.1.4.544-96 Требования к качеству воды нецентрализованного водоснабжения. Санитарная охрана источников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2.1.4.559-96 Питьевая вода. Гигиенические требования к качеству воды централизованных систем питьевого водоснабжения. Контроль качества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2.1.6.575-96 Гигиенические требования к охране атмосферного воздуха населенных мест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СанПиН 2.1.7.722-98 Гигиенические требования к устройству и содержанию полигонов для твердых бытовых отходов (взамен СанПиН 2811-83)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СанПиН 2.2.3.757-99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2605-82 Санитарные нормы и правила обеспечения инсоляцией жилых и общественных зданий и территорий жилой застройки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3907-85 Санитарные правила проектирования, строительства и эксплуатации водохранилищ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4630-88 Охрана поверхностных вод от загрязнения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СанПиН 2.1.2.1002-00 Санитарно-эпидемиологические требования к жилым зданиям и помещениям.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СанПиН 2.2.4/2.1.8.055-96 Электромагнитные излучения радиочастотного диапазона (ЭМИ РЧ)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2.6.1.27-2000 (СП АС-99) Санитарные правила проектирования и эксплуатации атомных станций (Ионизирующее излучение, радиационная безопасность)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СанПиН 2.1.7.728-99 Правила сбора, хранения и удаления отходов лечебно-профилактических учреждений.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СанПиН 5179-90 Санитарные правила устройства, оборудования и эксплуатации больниц родильных домов и других лечебных стационаров.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952-72 Санитарные правила организации процессов пайки мелких изделий сплавами, содержащими свинец.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Руководство Р 2.2.755-99 Гигиенические критерии оценки и классификация условий труда по показателям вредности и опасности факторов производственной среды, тяжести и напряженности трудового процесса.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СанПиН 5179-90 Санитарные правила устройства, оборудования и эксплуатации больниц, родильных домов и других лечебных стационаров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 (Строительные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174-75 Инструкция по проектированию электроснабжения промышленных предприятий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181-70 Указания по проектированию цветовой отделки интерьеров производственных зданий промышленных предприятий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227-82 Инструкция по типовому проектированию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256-77 Нормы расхода материалов и изделий на 1 млн.руб. сметной стоимости строительно-монтажных работ на строительство объектов здравоохранения, просвещения, культуры и спорта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277-80 Инструкция по изготовлению изделий из ячеистого бетона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283-64 Временные нормы продолжительности проектирования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322-74 Указания по производству и приемке работ по строительству в городах и на промышленных предприятиях коллекторных тоннелей, сооружаемых способом щитовой проходки.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357-77 Инструкция по проектированию силового и осветительного электрооборудования промышленных предприятий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364-67 Указания по проектированию предприятий (объектов) сооружаемых на базе комплектного импортного оборудования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387-78 (с изм. 1982) Инструкция по разработке схем генеральных планов групп предприятий с общими объектами (промышленных узлов)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423-71 (с изм. 1979) Инструкция по определению экономической эффективности капитальных вложений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428-74 Указания по проектированию, монтажу и эксплуатации конструкций из профильного стекла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436-72 Примерные нормы выхода материалов, получаемых от разборки зданий при их сносе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441-72 Указания по проектированию ограждений площадок и участков предприятий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445-77 Нормы расхода материалов и изделий на 1000 м2 приведенной общей площади жилых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449-72 Указания по проектированию земляного полотна железных и автомобильных дорог.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452-73 Нормы отвода земель для магистральных трубопроводов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455-73 Нормы отвода земель для предприятий рыбного хозяйства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456-73 Нормы отвода земель для магистральных водоводов и канализационных коллекторов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457-74 Нормы отвода земель для аэропортов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458-80 Нормы расхода материалов и изделий на 1 млн. руб. сметной стоимости строительно-монтажных работ. Объекты связи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459-74 Нормы отвода земель для нефтяных и газовых скважин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460-74 Временная инструкция о составе и оформлении строительных рабочих чертежей зданий и сооружений.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461-74 Нормы отвода земель для линий связи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462-74 Нормы отвода земель для сооружений геологоразведочных скважин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465-74 Нормы отвода земель для электрических сетей напряжением 0,4-500 кВ.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467-74 Нормы отвода земель для автомобильных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474-75 (1994) Нормы отвода земель для мелиоративных каналов.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478-80 (1990) Инструкция по проектированию и монтажу сетей водоснабжения и канализации из пластмассовых труб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481-75 Инструкция по проектированию, монтажу и эксплуатации стеклопакетов.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484-76 Инструкция по инженерным изысканиям в горных выработках предназначаемых для размещения объектов народного хозяйства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494-77 Нормы потребности в строительных машинах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496-77 Временная инструкция по проектированию сооружений для очистки поверхностных сточных вод.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497-77 Временная инструкция по проектированию, монтажу и эксплуатации воздухоопорных пневматических сооружений.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508-78 Инструкция по организацию и комплексному осуществлению в городах поточного строительства жилых домов, объектов культурно-бытового назначения и коммунального хозяйства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509-78 Инструкция по определению экономической эффективности использования в строительстве новой техники, изобретений и рационализаторских предложений.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510-78 Инструкция по проектированию сетей и канализации для районов распространения вечномерзлых грунтов.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511-78 Инструкция по проектированию самонапряженных железобетонных конструкций.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СН 512-78 (с изм. 1 1989, 2 2000)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515-79 Инструкция по проектированию зданий и сооружений, приспосабливаемых под лечебные сооружения.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522-79 Инструкция по проектированию, строительству и эксплуатации гидротехнических сооружений на подрабатываемых горными работами территориях.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525-80 Инструкция по технологии приготовления полимербетонов и изделий из них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 527-80 (с изм. 1 1986, изм. 2 1987)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528-80 Перечень единиц физических величин, подлежащих применению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529-80 Инструкция по технологии изготовления конструкций их плотного силикатного кирпича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531-80 Инструкция о составе порядке разработки и утверждения схем теплоснабжения населенных пунктов с суммарной тепловой нагрузкой до 116 Мвт (100 Гкал-ч)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533-81 Нормы расхода материалов, изделий и труб на 1 млн. руб. сметной стоимости строительно-монтажных работ на строительство санаторно-курортных учреждений и учреждений отдыха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535-81 Инструкция по проектированию санитарно-эпидемиологических станций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541-82 Инструкция по проектированию наружного освещения городов, поселков и сельских населенных пунктов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549-82 Инструкция по проектированию, изготовлению и применению конструкций и изделий из арболита.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550-82 Инструкция по проектированию технологических трубопроводов из пластмассовых труб.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 551-82 Инструкция по проектированию и строительству противофильтрационных устройств из полиэтиленовой пленки для искусственных водоемов.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CНиР-91 Р (Сборники сметных норм и расценок на ремонтно-строительные работы)</w:t>
      </w:r>
    </w:p>
    <w:p w:rsidR="002F71A7" w:rsidRPr="00E63B9F" w:rsidRDefault="002F71A7">
      <w:pPr>
        <w:rPr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Автоматизация водоснабжения (к СНиП 2.04.02-84) Пособие по проектированию автоматизации и диспетчеризации систем водоснабжения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Битумные дорожные эмульсии (к СНиП 3.06.03-85) Пособие по приготовлению и применению битумных дорожных эмульсий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Водогазопроводные трубы из полипропилена Пособие по монтажу трубопроводов. Водогазопроводные трубы и фитинги из полипропилена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Выбор пересечений автодорог (к ВСН 21-83) Методика технико-экономического обоснования выбора типа пересечений автомобильных дорог с железными дорогами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Вып.3 ч.1 Конструкции жилых зданий (к СНиП 2.08.01-85) Пособие по проектированию жилых зданий. Вып.3 Часть 1. Конструкции жилых зданий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Вып.3 ч.2 Конструкции жилых зданий (к СНиП 2.08.01-85) Пособие по проектированию жилых зданий. Вып.3.Часть 2. Конструкции жилых зданий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Защита бетонных конструкций (к СНиП 2.03.11-85) Пособие по проектированию защиты от коррозии бетонных и железобетонных строительных конструкций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Защита металлических конструкций (к СНиП 2.03.11-85) Пособие по контролю состояния строительных металлических конструкций зданий и сооружений в агрессивных средах, проведению обследований и проектированию восстановления защиты конструкций от коррозии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Конструкции без напряжения арматуры (к СНиП 2.03.01-84) Пособие по проектированию бетонных и железобетонных конструкций из тяжелых и легких бетонов без предварительного напряжения арматуры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Контроль за качеством СМР Пособие для работников госархстройнадзора по осуществлению контроля за качеством строительно-монтажных работ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Контроль качества на строительстве мостов Контроль качества на строительстве мостов (пособие для инженерно-технических работников мостостроительных организаций)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Кровли из электронаплавл. матер. (к СНиП II-26-76) Рекомендации по устройству кровель из наплавляемых материалов электроконтактным способом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МР 21.03-96 Пособие по исходным требованиям к разработке конструкторской документации на оборудование индивидуального изготовления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Общественные здания (к СНиП 2.08.02-85) Пособие по проектированию общественных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Определение параметров труб (к СНиП 2.04.02-84, 2.04.03-85) Пособие по определению толщины стенок стальных труб, выбору марок, групп и категорий сталей для наружных сетей водоснабжения и канализации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Организация труда (к СНиП 11-01-95) Пособие по разработке раздела проектной документации "Организация и условия труда работников. Управление производством и предприятием" 1997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Отопление и вентиляция жилых зданий (к СНиП 2.08.01-89) Отопление и вентиляция жилых зданий (справочное пособие)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Оценка воздействия на окружающую среду (к СП 11-101-95) Практическое пособие по разработке раздела "Оценка воздействия на окружающую среду" при обосновании инвестиций в строительство предприятий,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2.91 (к СНиП 2.04.05-91) Пособие 2.91 Расчет поступления теплоты солнечной радиации в помещения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3.91 (к СНиП 2.05.04-91) Пособие 3.91 Вентиляционные установки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5.91 (к СНиП 2.04.05-91) Пособие 5.91 Размещение вентиляционного оборудования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6.91 (к СНиП 2.04.05-91) Пособие 6.91 Огнестойкие воздуховоды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7.91 (к СНиП 2.04.05-91) Пособие 7.91 Схемы прокладки воздуховодов в здании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11.91 (к СНиП 2.04.05-91) Пособие 11.91 Расчетные параметры наружного воздуха для типовых проектов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Пособие 13.91 (к СНиП 2.04.05-91) Пособие 13.91 Противопожарные требования к системам отопления, вентиляции и кондиционирования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по оценке физического износа зданий Пособие по оценке физического износа жилых и общественных зданий (в развитие ВСН 57-88(р) 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Предварительно напряженные ЖБК (к СНиП 2.03.01-84) Пособие по проектированию предварительно напряженных железобетонных конструкций из тяжелых и легких бетонов.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Часть 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Предприятия бытового обслуживания (к СНиП 2.08.02-89) Проектирование предприятий бытового обслуживания населения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Продолжительность строительства (к СНиП 1.04.03-85) Пособие по определению продолжительности строительства предприятий,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Проектир. ЖБК из ячеистых бетонов (к СНиП 2.03.01-84) Пособие по проектированию бетонных и железобетонных конструкций из ячеистых бетонов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Проектир. асбестоцементных констр. (к СНиП 2.03.09-85) Проектирование асбестоцементных конструкций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Проектир. самонапряж. ЖБК (к СНиП 2.03.01-84) Пособие по проектированию самонапряженных железобетонных конструкций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Проектирование бассейнов (к СНиП 2.08.02-89) Проектирование бассейнов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Проектирование вокзалов 1997 Рекомендации по проектированию вокзалов (1997). Cоставлены на основе Пособия по проектированию вокзалов (к СНиП II-85-80) с изменениями и дополнениями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Проектирование дорог пром. предприятий (к СНиП 2.05.07-85) Пособие по проектированию земляного полотна и водоотвода железных и автомобильных дорог промышленных предприятий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Проектирование опор под трубопроводы (к СНиП 2.09.03-85) Пособие по проектированию отдельно стоящих опор и эстакад под технологические трубопроводы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Проектирование подпорных стен (к СНиП 2.09.03-85) Проектирование подпорных стен и стен подвалов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Проектирование театров (к СНиП 2.08.02-89) Проектирование театров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Прочность трубопроводов до 10 МПа (к СН 527-80) Пособие по расчету на прочность технологических стальных трубопроводов на Ру до 10 Мпа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Разработка проектов (к СНиП 3.01.01-85) Пособие по разработке проектов организации строительства и проектов производства работ для жилищно-гражданского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Сооружения для очистки воды (к СНиП 2.04.02-84) Пособие по проектированию сооружений для очистки и подготовки воды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Спортивные сооружения (к СНиП 2.08.02-89) Проектирование спортивных залов, помещений для физкультурно-оздоровительных занятий, крытых катков с искусственным льдом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Станции очистки сточных вод (к СНиП 2.04.02-84) Проектирование сооружений для обезвоживания осадков станций очистки природных вод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Стационары (к СНиП 2.08.02-89) Проектирование учреждений здравоохранения. Раздел II - стационары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Строительная климатология (к СНиП 2.01.01-82) Строительная климатология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Строительство автодорог с использованием ДС-100 Пособие по организации скоростного строительства автомобильных дорог и аэродромов с использованием комплектов машин типа ДС-100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Теплотехнический расчет зданий (к СНиП II-3-79) Пособие по теплотехническому расчету инвентарных зданий (передвижных контейнерных и сборно-разборных)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Устройство полов 1998 (к СНиП 3.04.01-87) Рекомендации по устройству полов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Учебные комплексы и центры (к СНиП 2.08.02-89) Проектирование учебных комплексов и центров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Фундаменты под колонны (к СНиП 2.03.01-84, 2.02.01-83) Пособие по проектированию фундаментов на естественном основании под колонны зданий и сооруженийСП (Свод правил)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(Своды правил по строительству)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11-101-95 Порядок разработки согласования утверждения и состав обоснований инвестиций в строительство предприятий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11-102-97 Инженерно-экологические изыскания для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11-103-97 Инженерно-гидрометеорологические изыскания для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11-104-97 Инженерно-геодезические изыскания для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11-105-97 Часть 1 Инженерно-геологические изыскания для строительства. Часть 1. Общие правила производства работ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11-105-97 Часть 2 Инженерно-геологические изыскания для строительства. Часть 2. Правила производства работ в районах развития опасных геологических и инженерно-геологических процессов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11-105-97 Часть 3 Инженерно-геологические изыскания для строительства. Часть 3. Правила производства работ в районах распространения специфических грунтов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11-105-97 Часть 4 Инженерно-геологические изыскания для строительства. Часть 4. Правила производства работ в районах распространения специфических грунтов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11-106-97 Разработка, согласование, утверждение и состав проектно-планировочной документации на застройку территорий садоводческих объединений граждан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11-107-98 (2000) Порядок разработки и состава раздела "Инженерно-технические мероприятия гражданской обороны. Мероприятия по предупреждению чрезвычайных ситуаций" проектов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СП 11-108-98 Изыскания источников водоснабжения на базе подземных вод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11-109-98 Изыскания грунтовых строительных материалов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11-110-99 Авторский надзор за строительством зданий и сооружений (взамен СНиП 1.06.05-85)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11-111-99 Разработка, согласование, утверждение, состав проектно-планировочной документации на застройку территорий малоэтажного жилищного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12- 95 Инструкция по проектированию объектов органов внутренних дел (милиции) МВД России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12-101-98 Технические правила производства наружной теплоизоляции зданий с тонкой штукатуркой по утеплителю.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12-131-95 (с изм. 1 1996, 2 2000) Безопасность труда в строительстве. Выпуск 1 Примерное положение о порядке обучения и проверки знаний по охране труда руководящих работников и специалистов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12-132-99 Безопасность труда в строительстве. Макеты стандартов предприятий по безопасности труда для организаций строительства, промышленности строительных материалов и жилищно-коммунального хозяйства (СТП 66.01-99, СТП 66.02-99, СТП 66.03-99, СТП 66.04-99)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12-133-2000 Безопасность труда в строительстве. Положение о порядке аттестации рабочих мест по условиям труда в строительстве и жилищно-коммунальном хозяйстве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13-101-99 Правила надзора, обслуживания, проведения технического обслуживания и ремонта промышленных дымовых и вентиляционных труб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14-101-96 Примерное положение о службе градостроительного кадастра субъекта РФ города (района)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21-104-98 Свод правил по проектированию систем противопожарной защиты резервуарных парков Госкомрезерва России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30-101-98 Методические указания по расчету нормативных размеров земельных участков в кондоминиумах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30-102-99 Планировка и застройка территорий малоэтажного жилищного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31-102-99 Требования доступности общественных зданий и сооружений для инвалидов и других маломобильных посетителей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31-103-99 Здания, сооружения и комплексы православных храмов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31-104-2000 Здания районных (городских) судов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32-102-95 Сооружения мостовых переходов и подтопляемых насыпей. Методы расчета местных размывов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32-104-98 Проектирование земляного полотна железных дорог колеи 1520 мм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34-106-98 Подземные хранилища газа, нефти и продуктов их переработки (взамен ВСН 51-5-85)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34-116-97 Инструкция по проектированию, строительству и реконструкции промысловых нефтегазопроводов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40-101-96 Проектирование и монтаж трубопроводов из полипропилена "Рандом сополимер"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40-103-98 Проектирование и монтаж трубопроводов систем холодного и горячего внутреннего водоснабжения с использованием металлополимерных труб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41-101-95 Проектирование тепловых пунктов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41-102-98 Проектирование и монтаж трубопроводов систем отопления с использованием металлополимерных труб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42-102-96 Свод правил по применению стальных труб для строительства систем газоснабжения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42-103-97 Восстановление стальных подземных газопроводов с использованием синтетических тканевых шлангов и специального двухкомпонентного клея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42-104-97 Свод правил по применению запорной арматуры для строительства систем газоснабжения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42-105-99 Контроль качества сварных соединений полиэтиленовых газопроводов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53-101-98 Изготовление и контроль качества стальных строительных конструкций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55-101-2000 Ограждающие конструкции с применением гипсокартонных листов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81- 01-94 Свод правил по определению стоимости строительства в составе предпроектной и проектно-сметной документации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82-101-98 Приготовление и применение растворов строительных (взамен СН 290-74)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101-34-96 Свод правил по сооружению магистральных газопроводов. Выбор труб для сооружения магистральных газопроводов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103-34-96 Свод правил по сооружению магистральных газопроводов. Подготовка строительной полосы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104-34-96 Свод правил по сооружению магистральных газопроводов. Производство земляных работ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105-34-96 Свод правил по сооружению магистральных газопроводов. Производство сварочных работ и контроль качества сварных соединений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106-34-96 Свод правил по сооружению магистральных газопроводов. Свод правил по сооружению линейной части газопроводов. Укладка газопроводов из труб, изолированных в заводских условиях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107-34-96 Свод правил по сооружению магистральных газопроводов. Свод правил по сооружению линейной части газопроводов. Балластировка, обеспечение устойчивости положения газопроводов на проектных отметках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111-34-96 Свод правил по сооружению магистральных газопроводов. Очистка полости и испытания газопроводов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Справочники базовых цен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Рекомендации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Справочник укрупненных базовых цен на инженерно-геодезические изыскания для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инженерно-геодезические изыскания при строительстве и эксплуатации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инженерно-геологические и инженерно-экологические изыскания для строительства (взамен глав 12, 14 и 15 и таблицы 298 главы 17 Сборника цен на изыскательские работы для капитального строительства 1982;Справочника базовых цен на лабораторные инженерно-геологические работы 1996; Справочника базовых цен на камеральные инженерно-геологические работы; Справочника базовых цен на буровые работы при инженерно-геологических изысканиях для строительства)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инженерные изыскания для строительства. Инженерно-гидрографические работы. Инженерно-гидрометеорологические изыскания на реках (Введен в действие с 01.01.2001 взамен: глав 3 (табл. 62, 63); 5 (табл. 86, 87, 90-92); 6; 7; 8 (табл. 128-133 и 148-151); 19 (кроме табл.317, 318, и 320, 321); 21 (табл.358-360); приложения 3 (табл. 14-16) Сборника цен на изыскательские работы для капитального строительства, М., 1982 г.)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обмерные работы и обследования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Газооборудование и газоснабжение промышленных предприятий, зданий и сооружений. Наружнее освещение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Газооборудование и газоснабжение промышленных предприятий, зданий и сооружений. Наружнее освещение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Градостроительная документация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по определению строительной стоимости разработки градостроительной документации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Железные и автомобильные дороги. Мосты. Тоннели. Метрополитены. Промышленный транспорт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Железные и автомобильные дороги. Мосты. Тоннели. Метрополитены. Промышленный транспорт. Глава 4. Искусственные сооружения (2-е издание)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по определению относительной стоимости разработки проектно-сметной документации (к Справочнику базовых цен на проектные работы для строительства. Железные и автомобильные дороги. Мосты. Тоннели. Метрополитены. Промышленный транспорт)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водоснабжения и канализации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Объекты водоснабжения и канализации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газовой промышленности (2-е издание)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по определению относительной стоимости разработки проектной документации. Объекты газовой промышленности (2-е издание)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Объекты газовой промышленности (2-е издание)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гражданской авиации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по определению относительной стоимости разработки проектно-сметной документации. Объекты жилищно-гражданского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Объекты жилищно-гражданского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жилищно-гражданского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Объекты лесного хозяйства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лесного хозяйства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Объекты магистрального транспорта нефти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магистрального транспорта нефти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Объекты машиностроительной промышленности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машиностроительной промышленности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Объекты нефтедобывающей промышленности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нефтедобывающей промышленности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Объекты промышленности строительных материалов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промышленности строительных материалов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 объектов речного транспорта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речного транспорта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связи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по определению относительной стоимости разработки проектной документации по объектам связи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 "Объекты связи"(Общие положения)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 "Объекты связи"(Разъяснения о порядке применения базовых цен на проектные работы для строительства объектов электрической и почтовой связи - таблицы 1-10, 22 Справочника базовых цен)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 объектов целлюлозно-бумажной промышленности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целлюлозно-бумажной промышленности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Объекты энергетики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Пособие по определению относительной стоимости разработки проектной документации и удельной стоимости разработки рабочей документации по зданиям, сооружениям и видам работ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Объекты энергетики. (основные положения)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Предприятия транспорта, хранения нефтепродуктов и автозаправочные станции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Предприятия транспорта, хранения нефтепродуктов и автозаправочные станции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разработку технической документации на автоматизированные системы управления технологическими процессами (АСУТП)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разработку конструкторской документации оборудования индивидуального изготовления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разработку конструкторской документации оборудования индивидуального изготовления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разработку технической документации для капитального ремонта строительных конструкций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Разъяснения по применению сборника цен и справочников базовых цен на проектные работы для строительства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Практическое пособие по применению справочника базовых цен на проектные работы для строительства. Системы противопожарной и охранной защиты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для строительства. Системы противопожарной и охранной защиты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Справочник базовых цен на проектные работы по обследованию, оценке технического состояния, испытанию и усилению Строительных конструкций зданий, сооружений, грузоподъемных кранов и подъемников. Издание 2-е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ТОИ (Типовые инструкции по охране труда)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Р-15-023-97 Типовая инструкция по охране труда для стропальщиков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Р-15-024-97 Типовая инструкция по охране труда для машинистов-крановщиков кранов всех типов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Р-15-025-97 Типовая инструкция по охране труда для работников, занятых на погрузке и выгрузке различных грузов с помощью кранов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Р-15-035-97 Типовая инструкция по охране труда для машинистов, занятых на строительстве и содержании лесовозных дорог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Р-15-036-97 Типовая инструкция по охране труда для дорожного рабочего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Р-66-01-95 Типовая инструкция по охране труда для работников строительства промышленности строительных материалов и ЖКХ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Р-66-02-93 (с изм. 1 1995) Типовая инструкция по охране труда для работников выполняющих верхолазные работы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Р-66-03-93 (с изм. 1 1995) Типовая инструкция по охране труда для работников выполняющих строительно-монтажные работы на подмостьях с перемещаемым рабочим местом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Р-66-04-93 (с изм. 1 1995) Типовая инструкция по охране труда для бетонщиков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Р-66-05-93 (с изм. 1 1995) Типовая инструкция по охране труда для землекопов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Р-66-06-93 (с изм. 1 1995) Типовая инструкция по охране труда для газосварщиков (газорезчиков)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Р-66-07-93 (с изм. 1 1995) Типовая инструкция по охране труда для каменщиков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Р-66-08-93 (с изм. 1 1995) Типовая инструкция по охране труда для кровельщиков по стальным кровлям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Р-66-09-93 (с изм. 1 1995) Типовая инструкция по охране труда для машинистов автовышек и автогидроподъемников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Р-66-10-93 (с изм. 1 1995) Типовая инструкция по охране труда для машинистов автомобильных гусеничных или пневмоколесных кранов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Р-66-11-93 (с изм. 1 1995) Типовая инструкция по охране труда для машинистов башенных кранов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Р-66-12-93 (с изм. 1 1995) Типовая инструкция по охране труда для машинистов бульдозеров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Р-66-13-93 (с изм. 1 1995) Типовая инструкция по охране труда для машинистов подъемников мачтовых стоечных или шахтных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Р-66-14-93 (с изм. 1 1995) Типовая инструкция по охране труда для машинистов экскаваторов одноковшовых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Р-66-15-93 (с изм. 1 1995) Типовая инструкция по охране труда для монтажников наружных трубопроводов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Р-66-16-93 (с изм. 1 1995) Типовая инструкция по охране труда для монтажников стальных и железобетонных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Р-66-17-93 (с изм. 1 1995) Типовая инструкция по охране труда для плотников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Р-66-18-93 (с изм. 1 1995) Типовая инструкция по охране труда для стропальщиков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Р-66-19-93 (с изм. 1 1995) Типовая инструкция по охране труда для штукатуров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Р-66-20-93 (с изм. 1 1995) Типовая инструкция по охране труда для электросварщиков ручной сварки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Р-66-21-95 Типовая инструкция по охране труда для аккумуляторщиков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Р-66-22-95 Типовая инструкция по охране труда для арматурщиков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Р-66-23-95 Типовая инструкция по охране труда для асфальтобетонщиков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Р-66-24-95 Типовая инструкция по охране труда для водителей грузовых автомобилей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Р-66-25-95 Типовая инструкция по охране труда для дорожных рабочих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 xml:space="preserve">ТОИ Р-66-26-95 Типовая инструкция по охране труда для жестянщиков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Р-66-27-95 Типовая инструкция по охране труда для изолировщиков на гидроизоляции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Р-66-28-95 Типовая инструкция по охране труда для изолировщиков на термоизоляции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Р-66-29-95 Типовая инструкция по охране труда для маляров строительных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Р-66-30-95 Типовая инструкция по охране труда для машинистов автогрейдеров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Р-66-31-95 Типовая инструкция по охране труда для машинистов автогудронаторов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Р-66-32-95 Типовая инструкция по охране труда для машинистов бетононасосных установок (передвижных)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Р-66-33-95 Типовая инструкция по охране труда для машинистов бетоносмесителей передвижных (автобетоносмесителей)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Р-66-34-95 Типовая инструкция по охране труда для машинистов бурильно-крановых самоходных машин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Р-66-35-95 Типовая инструкция по охране труда для машинистов машин для забивки и погружения свай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Р-66-36-95 Типовая инструкция по охране труда для машинистов катков самоходных с гладкими вальцами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Р-66-37-95 Типовая инструкция по охране труда для машинистов компрессоров передвижных с электродвигателем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Р-66-38-95 Типовая инструкция по охране труда для машинистов лебедок электрических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Р-66-39-95 Типовая инструкция по охране труда для машинистов малярных станций передвижных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Р-66-40-95 Типовая инструкция по охране труда для машинистов погрузчиков автомобильных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Р-66-41-95 Типовая инструкция по охране труда для машинистов растворонасосов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Р-66-42-95 Типовая инструкция по охране труда для машинистов растворосмесителей передвижных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Р-66-43-95 Типовая инструкция по охране труда для машинистов скреперов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Р-66-44-95 Типовая инструкция по охране труда для машинистов трубоукладчиков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Р-66-45-95 Типовая инструкция по охране труда для машинистов укладчиков асфальтобетона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Р-66-46-95 Типовая инструкция по охране труда для машинистов штукатурных станций передвижных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Р-66-47-95 Типовая инструкция по охране труда для машинистов экскаваторов роторных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Р-66-48-95 Типовая инструкция по охране труда для машинистов электростанций передвижных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Р-66-49-95 Типовая инструкция по охране труда для монтажников внутренних санитарно-технических систем и оборудования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Р-66-50-95 Типовая инструкция по охране труда для облицовщиков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Р-66-51-95 Типовая инструкция по охране труда для паркетчиков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Р-66-52-95 Типовая инструкция по охране труда для работников занятых эксплуатацией газодувных машин работающих на газе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Р-66-53-95 Типовая инструкция по охране труда для работников занятых эксплуатацией грузоподъемных машин типа ДИП и Пионер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Р-66-54-95 Типовая инструкция по охране труда для слесарей по ремонту дорожно-строительных машин и тракторов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Р-66-55-95 Типовая инструкция по охране труда для слесарей строительных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Р-66-56-95 Типовая инструкция по охране труда для стекольщиков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Р-66-57-95 Типовая инструкция по охране труда для столяров строительных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Р-66-58-95 Типовая инструкция по охране труда для электромонтажников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Р-66-59-95 Типовая инструкция по охране труда для электромонтеров по ремонту и обслуживанию электрооборудования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ТОИ Р-66-60-95 Типовая инструкция по охране труда для электрослесарей строительных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(Территориальные 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12-304-99 Мурманской области. Приемка и ввод в эксплуатацию законченных строительством объектов.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22-301-97 Республика Саха (Якутия). К СНиП II-7-81 Строительство в сейсмических районах. Карта сейсмического районирования республики. Саха (Якутия). Масштаб 1:2500000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41-301-98 Рязанской области. Проектирование автономных пунктов теплоснабжения с газовыми малогабаритными отопительными аппаратами (теплогенераторами, котлами, агрегатами и т.п.) на территории Рязанской области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23-307-00 Ивановской области Энергетическая эффективность в жилых и общественных зданиях. Нормативы по теплозащите зданий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(Московские городские 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1.01-99 (с изм. 2000) Нормы и правила проектирования, планирования и застройки г. Москвы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2.02-97 Допустимые уровни ионизирующего излучения и радона на участках застройки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МГСН 2.03-97 Допустимые параметры электромагнитных излучений в помещениях жилых и общественных зданий и на селитебных территориях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2.04-97 Допустимые уровни шума, вибрации и требования к звукоизоляции в жилых и общественных зданиях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2.07-97 Основания, фундаменты и подземные сооружения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3.01-96 дополнение 1 Жилые здания. Дополнение 1. Реконструкция и модернизация пятиэтажных жилых домов первого периода индустриального домостроения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3.01-96 дополнение 2 (с изм. 1 2000) Жилые здания. Дополнение 2. (В части противопожарных требований)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3.01-96 дополнение 3 Жилые здания. Дополнение 3. Нормы и правила проектирования коттеджной застройки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3.01-96 дополнение 4 Жилые здания. Дополнение 4. (В части нижних пределов площадей квартир для жилища II категории)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3.01-96 Жилые здания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4.14-98 Предприятия общественного питания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МГСН 8.01-00 Приемка и ввод в эксплуатацию законченных строительством объектов. Основные положения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об авторском надзоре проектных организаций за строительством предприятий, зданий и сооружений в г. Москве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Положение о едином порядке предпроектной и проектной подготовки строительства в г. Москве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МГСН 2.02-97 Проектирование противорадоновой защиты жилых и общественных зданий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МГСН 2.04-97 Проектирование звукоизоляции ограждающих конструкций жилых и общественных зданий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ТСН 21-301-96 (МГСН 5.01-94) Стоянки легковых автомобилей. Пособие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ТСН 31-302-95 (МГСН 4.02-94) Дома-интернаты для детей-инвалидов. Пособие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ТСН 31-303-95 (МГСН 4.03-94) Дома-интернаты для инвалидов и престарелых. Пособие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ТСН 31-305-96 (МГСН 4.05-95) Школы-интернаты для детей-инвалидов. Пособие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ТСН 31-306-96 (МГСН 4.06-96) Общеобразовательные учреждения. Пособие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ТСН 31-307-96 (МГСН 4.07-96) Дошкольные учреждения. Пособие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ТСН 31-312-98 (МГСН 4.10-97) Выпуск 1 Здания банковских учреждений. Выпуск 1. Коммерческие банки. Пособие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Пособие к ТСН 31-313-98 (МГСН 4.12-97) Выпуск 1 Лечебно-профилактические учреждения. Выпуск 1. Общие положения. Стационарные учреждения: Основные положения. Приемные отделения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21-301-96 (МГСН 5.01-94 с изм. 1 1996, с изм 2 1999, с изм. 3,4 2000)) Стоянки легковых автомобилей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23-302-99 (МГСН 2.06-99) Естественное, искусственное и совмещенное освещение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23-303-99 (МГСН 2.05-99) Инсоляция и солнцезащита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23-304-99 (МГСН 2.01-99) Энергосбережение в зданиях. Нормативы по теплозащите и тепловодоэлектроснабжению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31-301-94 (МГСН 4.01-94) Хосписы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31-302-95 (МГСН 4.02-94) Дома-интернаты для детей-инвалидов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31-303-95 (МГСН 4.03-94) Дома-интернаты для инвалидов и престарелых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31-304-95 (МГСН 4.04-94) (с изм. 1 1999) Многофункциональные здания и комплексы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31-305-96 (МГСН 4.05-95) Школы-интернаты для детей-инвалидов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31-306-96 (МГСН 4.06-96) Общеобразовательные учреждения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31-306-96 (МГСН 4.06-96) дополнение 1 Общеобразовательные учреждения. Дополнение 1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31-307-96 (МГСН 4.07-96) Дошкольные учреждения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31-310-98 (МГСН 4.08-97) Массовые типы физкультурно-оздоровительных учреждений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31-311-98 (МГСН 4.09-97) Здания органов социальной защиты населения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31-312-98 (МГСН 4.10-97) Здания банковских учреждений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31-313-98 (МГСН 4.12-97 с изм. 1 2000)) Лечебно-профилактические учреждения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31-314-98 (МГСН 4.15-98) Образовательные учреждения для детей-сирот и детей, оставшихся без попечения родителей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31-315-99 (МГСН 4.13-97) (с изм. 1 1999) Предприятия розничной торговли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31-316-99 (МГСН 4.16-98) Гостиницы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31-317-99 (МГСН 4.17-98) Культурно-зрелищные учреждения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31-318-99 (МГСН 4.11-97) Здания, сооружения и комплексы похоронного назначения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31-319-99 (МГСН 4.18-99) Предприятия бытового обслуживания населения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Московской области (Территориальные 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СП 31-101-97 (к ТСН 31-308-97 (КР-97 МО)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lastRenderedPageBreak/>
        <w:t>ТСН 12-303-98 (ТСН ПЗ и СР-97 МО)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31-308-97 (ТСН КР-97 МО)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40-301-97 (ТСН ВиВ-97 МО)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50-303-99 (ТСН МФ-97 МО)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66-301-99 (ТСН ЛК-98 МО)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МУ-97 Московской области. Методические указания (регламент) по сертификации водоочистного оборудования индивидуального (бытового) и коллективного пользования систем водоснабжения и водоотведения на территории Московской области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ПМС-97 МО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РК-97 Московской области. Порядок проведения на территории Московской области реконструкции и капитального ремонта жилых зданий первых массовых серий и объектов коммунального хозяйства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ЭО-97 Московской области. Территориальные строительные нормы по энергообеспечению новых и реконструируемых зданий и сооружений с использованием автономных и централизованных систем теплоснабжения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ЭК-97 МО Технические правила и нормы строительства, эксплуатации и контроля работы сооружений систем водоотведения объектов малоэтажной застройки на территории Московской области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Нижегородской области (Территориальные 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11-302-97 (ТСН 30-302-07 Нижегородской области)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23-301-97 (ТСН 31-301-96 Нижегородской области)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31-309-98 (ТСН 31-306-97 Нижегородской области) 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Пермской области (Территориальные 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Порядок выдачи разрешений на строительство в Пермской област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12-301-96 Пермской области. Приемка и ввод в эксплуатацию законченных строительством объектов. Основные положения (взамен СНиП 3.01.04-87)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12-302-99 Пермской области. Порядок выдачи разрешений на выполнение строительно-монтажных работ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12-303-99 Пермской области. Положение о техническом надзоре за строительством предприятий,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22-301-98 Пермской области. Здания на подрабатываемых территориях верхнекамского месторождения калийных солей. Назначение строительных мер защиты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Самарской области (Территориальные 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12-302-95 Самарской области. Теплоизоляция и герметизация стыков наружных стен и зазоров между оконными и дверными блоками и стеной в жилых и общественных зданий пенополиуретаном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12-303-95 Самарской области. Теплоизоляция пола первого этажа и перекрытий над неотапливаемыми помещениями и проездами в жилых и общественных зданиях пенополиуретаном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12-304-95 Самарской области. Теплоизоляция перекрытий пенополиуретаном при устройстве совмещенных кровель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12-305-95 Самарской области. Теплоизоляция наружных стен жилых и общественных зданий пенополиуретаном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12-306-95 Самарской области. Теплоизоляция перекрытий в жилых и общественных зданиях с неотапливаемым чердаком пенополиуретаном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12-307-95 Самарской области. Теплоизоляция трубопроводов пенополиуретаном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12-308-97 Самарской области. Окна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12-309-97 Самарской области. Перегородки из облегченных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12-310-97 Самарской области. Подземные сооружения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ТСН Ярославской области (Территориальные строительные нормы)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 301-23-98 Ярославской области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ТСН-301-97-2000 Ярославской области. Индивидуальная застройка в Ярославской области. Часть 1. Порядок разработки и согласования проектной документации для индивидуального строительства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Ценники (Ценники на пусконаладочные работы межотраслевого значения)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Указания по применению ценников на пусконаладочные работы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Ценник 1 Электротехнические устройства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Ценник 2 Автоматизированные системы управления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Ценник 3 Системы вентиляции и кондиционирования воздуха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Ценник 4 Подъемно-транспортное оборудование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Ценник 5 Металлообрабатывающее оборудование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Ценник 6 Холодильные и компрессорные установки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Ценник 7 Теплосиловое оборудование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Ценник 8 Деревообрабатывающее оборудование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Ценник 9 Сооружения водоснабжения и канализации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ТЕНп-2 (Сборник ПРП №2) Автоматизированные системы управления. (Взамен Ценника на пусконаладочные работы N 2)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ТЕНп-7 (Сборник ПРП №7) Выпуск I Теплоэнергетическое оборудование. (Взамен Ценника на пусконаладочные работы N 7)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ТЕРм 2001 СПб Территориальные единичные расценки на монтаж оборудования.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ТЕРм 2001-08 СПб Сборник №8 Электротехнические установки.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(Строительные нормы и правила)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1.01.03-83, GOST 24369-86)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10-01-94 (с изм 1 1997, 2 1998)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11-01-95 Инструкция о порядке разработки согласования утверждения и составе проектной документации на строительство предприятий зданий и сооружений (взамен СНиП 1.02.01-85)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11-02-96 Инженерные изыскания для строительства. Основные положения (взамен СНиП 1.02.07-87)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12-03-99 Безопасность труда в строительстве. Часть 1. Общие требования (взамен разделов 1-7 СНиП III-4-80, GOST 12.1.013-78, Правил по технике безопасности и производственной санитарии в промышленности строительных материалов (часть 1)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14-01-96 Основные положения создания и ведения государственного градостроительного кадастра РФ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21-01-97 (1999) Пожарная безопасность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21-02-99 Стоянки автомобилей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22-01-95 (1996) Геофизика опасных природных воздействий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23-01-99 Строительная климатология (взамен СНиП 2.01.01-82)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23-05-95 Естественное и искусственное освещение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30-02-97 Планировка и застройка территорий садоводческих объединений граждан, здания и сооружения (взамен ВСН 43-85)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32-01-95 (СТН Ц-01-95) Железные дороги колеи 1520 мм (взамен СНиП II-39-76, III-38-75, СН 468-74)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32-03-96 Аэродромы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32-04-97 Тоннели железнодорожные и автодорожные (взамен СНиП II-44-78 и СНиП III-44-77 в части железнодорожных и автомобильных тоннелей, исключая приемку)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34-02-99 Подземные хранилища газа, нефти и продуктов их переработки (взамен СНиП 2.11.04-85)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82-01-95 Разработка и применение норм и нормативов расхода материальных ресурсов в строительстве Основные положения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82-02-95 Федеральные (типовые) элементные нормы расхода цемента при изготовлении бетонных и железобетонных изделий и конструкций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31-02-2001 Дома жилые одноквартирные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II-3-79 Строительная теплотехника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II-89-80 Генеральные планы промышленных предприятий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12-03-2001 Безопасность труда в строительстве.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31-03-2001 Производственные здания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31-04-2001 Складские здания.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(Строительные нормы и правила). Раздел 1 Организация Управление Экономика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1.05.03-87 Нормы задела в жилищном строительстве с учетом комплексной застройки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1.06.04-85 (1998) Положение о главном инженере (главном архитекторе) проекта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1.06.05-85 (с изм. 1 1985)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(Строительные нормы и правила). Раздел 2 Нормы проектирования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дополнение к картам 1 и 4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карта 1-7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2.01.02-85 (1991) Противопожарные нормы (частично отменен в вводом СНиП 21-01-97)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2.01.07-85 (с изм. 1 1993) Нагрузки и воздействия.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2.01.09-91 Здания и сооружения на подрабатываемых территориях и посадочных грунтах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2.01.14-83 (1985) Определение расчетных гидрологических характеристик.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2.01.15-90 Инженерная защита территорий зданий и сооружений от опасных геологических процессов Основные положения проектирования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2.01.51-90 Инженерно-технические мероприятия гражданской обороны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2.01.53-84 (1998)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2.01.54-84 (1998) Защитные сооружения гражданской обороны в подземных горных выработках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2.02.01-83 (1995) Основания зданий и сооружений.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2.02.02-85 Основания гидротехнических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2.02.03-85 (1995) Свайные фундаменты.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2.02.04-88 (1990) Основания и фундаменты на вечномерзлых грунтах.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2.02.05-87 Фундаменты машин с динамическими нагрузками.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2.03.01-84 (1989, с изм 1988, 1 1989, 2 1992)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2.03.02-86 Бетонные и железобетонные конструкции из плотного силикатного бетона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2.03.03-85 Армоцементные конструкции (взамен СН 366-77)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2.03.04-84 Бетонные и железобетонные конструкции, предназначенные для работы в условиях воздействия повышенных и высоких температур.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2.03.06-85 (1988, с изм. 1988) Алюминиевые конструкции.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2.03.09-85 (1988, с изм. 1988) Асбестоцементные конструкции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2.03.11-85 Защита строительных конструкций от коррозии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2.03.13-88 Полы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2.04.01-85 (2000) Внутренний водопровод и канализация зданий.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2.04.02-84 (с изм. 1 1986, попр. 2000) Водоснабжение. Наружные сети и сооружения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2.04.03-85 (с изм. 1986) Канализация. Наружные сети и сооружения.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2.04.05-91 (2000) Отопление, вентиляция и кондиционирование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2.04.07-86 (2000) Тепловые сети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2.04.08-87 (1999) Газоснабжение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2.04.09-84 (с изм. 1 1997) Пожарная автоматика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2.04.12-86 Расчет на прочность стальных трубопроводов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2.04.14-88 (1998) Тепловая изоляция оборудования и трубопроводов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2.05.02-85 (1997) Автомобильные дороги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2.05.03-84 (с изм. 1 1991)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2.05.06-85 (2000) Магистральные трубопроводы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2.05.07-91 (1996, с изм. 1 1996) Промышленный транспорт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2.05.09-90 Трамвайные и троллейбусные линии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2.05.11-83 (1984) Внутрихозяйственные автомобильные дороги в колхозах, совхозах и других сельскохозяйственных предприятиях и организациях.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2.05.13-90 Нефтепродуктопроводы, прокладываемые на территории городов и других населенных пунктов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2.06.03-85 Мелиоративные системы и сооружения.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2.06.04-82 (1989, с изм. 2 1995)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2.06.05-84 (1990) Плотины из грунтовых материалов.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2.06.06-85 (с изм. 1 1987) Плотины бетонные и железобетонные.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2.06.07-87 (1989) Подпорные стены, судоходные шлюзы, рыбопропускные и рыбозащитные сооружения.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2.06.08-87 Бетонные и железобетонные конструкции гидротехнических сооружений.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2.06.09-84 Туннели гидротехнические (взамен СН 238-73)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2.06.14-85 (с изм 1 1989) Защита горных выработок от подземных и поверхностных вод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2.06.15-85 Инженерная защита территории от затопления и подтопления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2.07.01-89 (2000) Градостроительство. Планировка и застройка городских и сельских поселений (взамен СНиП II-60-75)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2.08.01-89 (1999) Жилые здания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2.08.02-89 (1999) Общественные здания и сооружения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2.09.02-85 (1991, с изм. 3 1994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2.09.03-85 Сооружения промышленных предприятий.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2.09.04-87 (2000) Административные и бытовые здания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2.10.02-84 (с изм. 1 2000) Здания и помещения для переработки и хранения сельскохозяйственной продукции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2.10.03-84 (с изм. 1 2000) Животноводческие птицеводческие и звероводческие здания и помещения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2.10.04-85 (с изм. 1 2000) Теплицы и парники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2.10.05-85 (1988, с изм. 1 2000) Предприятия, здания и сооружения по хранению и переработке сырья.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2.11.01-85 (1991) Складские здания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2.11.02-87 (с изм. 1 2000) Холодильники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2.11.03-93 Склады нефти и нефтепродуктов. Противопожарные нормы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2.11.06-91 Склады лесных материалов. Противопожарные нормы проектирования (взамен СН 473-75)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II-108-78 (с изм. 1979) Склады сухих минеральных удобрений и химических средств защиты растений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II-11-77 (1985) Защитные сооружения гражданской обороны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II-12-77 Защита от шума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II-22-81 (1995) Каменные и армокаменные конструкции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II-23-81 (1990) Стальные конструкции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II-25-80 (с изм 1988)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II-26-76 (1979) Кровли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II-3-79 (1998) Строительная теплотехника.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II-35-76 (с изм. 1978, 1 1998) Котельные установки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II-58-75 (1976 с изм 1978 и 1979)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II-7-81 (1995 с изм .4 1997)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II-89-80 (1994) Генеральные планы промышленных предприятий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II-94-80 Подземные горные выработки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II-97-76 (с изм 1 1985 и 2 1990) Генеральные планы сельскохозяйственных предприятий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(Строительные нормы и правила). Раздел 3 Организация производство и приемка работ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3.01.01-85 (с изм. 1 1987, 2 1995) Организация строительного производства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3.01.03-84 Геодезические работы в строительстве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3.01.04-87 (с изм. 1 1987)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3.01.09-84 Приемка в эксплуатацию законченных строительством защитных сооружений и их содержание в мирное время (взамен СН 464-74)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3.02.01-87 Земляные сооружения, основания и фундаменты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3.02.03-84 Подземные горные выработки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3.03.01-87 Несущие и ограждающие конструкции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3.04.01-87 Изоляционные и отделочные покрытия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3.04.03-85 Защита строительных конструкций и сооружений от коррозии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3.05.01-85 (1988, с изм. 1 2000) Внутренние санитарно-технические системы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3.05.02-88 (1994) Газоснабжение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3.05.03-85 Тепловые сети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3.05.04-85 (1990) Наружние сети и сооружения водоснабжения и канализации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3.05.05-84 Технологическое оборудование и технологические трубопроводы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3.05.06-85 Электротехнические устройства (взамен СНиП III-33-76, СН 85-74, СН 102-76)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3.05.07-85 (с изм. 1 1990) Системы автоматизации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3.06.03-85 Автомобильные дороги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3.06.04-91 Мосты и трубы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3.06.07-86 Мосты и трубы Правила обследований и испытаний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3.07.01-85 Гидротехнические сооружения речные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3.07.02-87 Гидротехнические морские и речные транспортные сооружения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3.07.03-85 (с изм.1 1991) Мелиоративные системы и сооружения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3.09.01-85 (с изм. 1 1988, 2 1994)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III-4-80 (2000) Техника безопасности в строительстве (разделы 1-7 отменены с вводом СНиП 12-03-99)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III-10-75 Благоустройство территорий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III-18-75 (с изм. 1978, 1985, 2 1995)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III-24-75 Промышленные печи и кирпичные трубы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III-39-76 Трамвайные пути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III-41-76 Контактные сети электрифицированного транспорта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III-42-80 (с изм. 1983, 1987, 1997) Магистральные трубопроводы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III-44-77 (с изм. 1981) Тоннели железнодорожные, автодорожные и гидротехнические. Метрополитены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3.04.01-87 Изоляционные и отделочные покрытия (из др. источн.).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(Строительные нормы и правила). Раздел 4 Сметные нормы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Сборник 2-14. Лифты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4.07-91 Сборник сметных норм дополнительных затрат при производстве строительно-монтажных работ в зимнее время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4.09-91 Сборник сметных норм затрат на строительство временных зданий и сооружений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IV-6-82 Сборник 10 - Оборудование связи. Правила разработки расценок на монтаж оборудования.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IV-6-82 Сборник 10 - Оборудование связи. Выпуск 3. Правила разработки расценок на монтаж оборудования. Дополнения к сборникам расценок на монтаж оборудования.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IV-6-82 Сборник 11 - Приборы, средства автоматизации и вычислительной техники. Правила разработки расценок на монтаж оборудования.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IV-6-82 Сб. 10</w:t>
      </w:r>
      <w:r w:rsidRPr="00E63B9F">
        <w:rPr>
          <w:rFonts w:ascii="Times New Roman" w:hAnsi="Times New Roman" w:cs="Times New Roman"/>
          <w:b/>
        </w:rPr>
        <w:tab/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Общие положения по применению сметных норм и расценок на строительные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 Земляные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 Горно-вскрышные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 Буровзрывные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4 Скважины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5 Свайные работы. Отпускные колодцы. Закрепление грунтов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6 Бетонные и железобетонные конструкции монолитные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7 Бетонные и железобетонные конструкции сборные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8 Конструкции из кирпича и блоков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9 Металлические конструкции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10 Деревянные конструкции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11 Полы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12 Кровли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13 Защита строительных конструкций и оборудования от коррозии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14 Конструкции в сельском строительстве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15 Отделочные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16 Трубопроводы внутренние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17 Водопровод и канализация - внутренние устройства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18 Отопление - внутренние устройства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19 Газоснабжение - внутренние устройства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20 Вентиляция и кондиционирование воздуха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21 Электроосвещение зданий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22 Водопровод - наружные сети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23 Канализация - наружные сети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24 Теплоснабжение и газопроводы - наружные сети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25 Магистральные и промысловые трубопроводы газонефтепродуктов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26 Теплоизоляционные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27 Автомобильные дороги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28 Железные дороги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29 Тоннели и метрополитены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30 Мосты и трубы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31 Аэродромы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32 Трамвайные пути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33 Линии электропередачи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34 Сооружения связи радиовещания и телевидения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35 Горнопроходческие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36 Земляные конструкции гидротехнических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37 Бетонные и железобетонные конструкции гидротехнических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38 Каменные конструкции гидротехнических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39 Металлические конструкции гидротехнических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40 Деревянные конструкции гидротехнических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41 Гидроизоляционные работы гидротехнических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42 Берегоукрепительные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43 Судовозные пути стапелей и слипов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44 Подводностроительные (водолазные) работы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4.02-91 Сборник 46 Работы по реконструкции зданий и сооружений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Общие положения по применению расценок на монтаж оборудования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1 Металлообрабатывающее оборудование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2 Деревообрабатывающее оборудование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4 Дробильно-размольное, обогатительное и агломерационное оборудование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7 Компрессорные установки, насосы и вентиляторы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9 Электрические печи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10 Оборудование связи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11 Приборы, средства автоматизации и вычислительной техники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15 Оборудование для очистки газов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20 Оборудование сигнализации, централизации и блокировки на железнодорожном транспорте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21 Оборудование метрополитенов и тоннелей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23 Оборудование предприятий электротехнической промышленности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4.06-91 Сборник 30 Оборудование зернохранилищ и предприятий по переработке зерна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4.06-91 Сборник 36 Оборудование предприятий бытового обслуживания и коммунального хозяйства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(Строительные нормы и правила). Раздел 5 Нормы затрат материальных и трудовых ресурсов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5.01.01-82 Нормы расхода материалов, изделий и труб на 1 млн. руб. сметной стоимости строительно-монтажных работ. Коммунальное строительство. Бытовое обслуживание населения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5.01.02-83 Нормы расхода материалов, изделий и труб на 1 млн. руб. сметной стоимости строительно-монтажных работ. Микробиологическая промышленность. Медицинская промышленность. Геология и разведка недр. Кинопромышленность (взамен СН 501-77, СН 520-79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5.01.03-85 Нормы расхода материалов, изделий и труб на 1 млн. руб. сметной стоимости строительно-монтажных работ по объектам газовой промышленности (взамен СН 505-78, СН 526-80 в части расхода труб)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5.01.04-84 Нормы расхода материалов, изделий и труб на 1 млн. руб. сметной стоимости строительно-монтажных работ. Химическая промышленность. Нефтехимическая промышленность (взамен СН 424-78, СН 526-80)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5.01.05-85 Нормы расхода материалов, изделий и труб на 1 млн. руб. сметной стоимости строительно-монтажных работ по объектам водохозяйственного строительства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5.01.06-86 Нормы расхода материалов, изделий и труб на 1 млн. руб. сметной стоимости строительно-монтажных работ по объектам электроэнергетики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5.01.07-84 Нормы расхода материалов, изделий и труб на 1 млн. руб. сметной стоимости строительно-монтажных работ по объектам нефтедобывающей, нефтеперерабатывающей промышленности и транспорта нефти и нефтепродуктов (взамен СН 504-78, СН-505-78, СН 52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5.01.08-84 Нормы расхода материалов, изделий и труб на 1 млн. руб. сметной стоимости строительно-монтажных работ. Промышленность строительных материалов, строительство, промышленность строительных конструкций и деталей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5.01.09-84 Нормы расхода материалов, изделий и труб на 1 млн. руб. сметной стоимости строительно-монтажных работ. Торговля и общественное питание. Полиграфическая промышленность. Речной транспорт. Мясная и молочная промышленность. Мукомольно-крупяная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>СНиП 5.01.10-84 Нормы расхода материалов, изделий и труб на 1 млн. руб. сметной стоимости строительно-монтажных работ по объектам лесной и деревообрабатывающей, целлюлозно-бумажной промышленности и лесному хозяйству (взамен СН 501-77, СН 415-78, СН 526-80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5.01.11-85 Нормы расхода материалов, изделий и труб на 1 млн. руб. сметной стоимости строительно-монтажных работ по объектам черной металлургии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5.01.12-85 Нормы расхода материалов, изделий и труб на 1 млн. руб. сметной стоимости строительно-монтажных работ по объектам черной машиностроения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5.01.13-85 Нормы расхода материалов, изделий и труб на 1 млн. руб. сметной стоимости строительно-монтажных работ по объектам легкой, пищевой и рыбной промышленности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5.01.16-85 Нормы расхода материалов, изделий и труб на 1 млн. руб. сметной стоимости строительно-монтажных работ по объектам сельскохозяйственного строительства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5.01.17-85 Нормы расхода материалов, изделий и труб на 1 млн. руб. сметной стоимости строительно-монтажных работ по объектам железнодорожного, воздушного, морского, автомобильного транспорта, строительства автомобильных дорог и метрополитена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СНиП 5.02.02-86 Нормы потребности в строительном инструменте </w:t>
      </w:r>
    </w:p>
    <w:p w:rsidR="002F71A7" w:rsidRPr="00E63B9F" w:rsidRDefault="002F71A7">
      <w:pPr>
        <w:pStyle w:val="PlainText"/>
        <w:rPr>
          <w:rFonts w:ascii="Times New Roman" w:hAnsi="Times New Roman" w:cs="Times New Roman"/>
          <w:b/>
        </w:rPr>
      </w:pPr>
      <w:r w:rsidRPr="00E63B9F">
        <w:rPr>
          <w:rFonts w:ascii="Times New Roman" w:hAnsi="Times New Roman" w:cs="Times New Roman"/>
          <w:b/>
        </w:rPr>
        <w:t xml:space="preserve"> </w:t>
      </w:r>
    </w:p>
    <w:p w:rsidR="002F71A7" w:rsidRPr="00E63B9F" w:rsidRDefault="002F71A7">
      <w:pPr>
        <w:rPr>
          <w:b/>
        </w:rPr>
      </w:pPr>
    </w:p>
    <w:p w:rsidR="002F71A7" w:rsidRPr="00E63B9F" w:rsidRDefault="002F71A7">
      <w:pPr>
        <w:rPr>
          <w:b/>
        </w:rPr>
      </w:pPr>
    </w:p>
    <w:p w:rsidR="002F71A7" w:rsidRPr="00E63B9F" w:rsidRDefault="002F71A7">
      <w:pPr>
        <w:rPr>
          <w:b/>
        </w:rPr>
      </w:pPr>
    </w:p>
    <w:sectPr w:rsidR="002F71A7" w:rsidRPr="00E63B9F" w:rsidSect="00E63B9F">
      <w:pgSz w:w="16838" w:h="11906" w:orient="landscape"/>
      <w:pgMar w:top="270" w:right="368" w:bottom="270" w:left="4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A7"/>
    <w:rsid w:val="002F71A7"/>
    <w:rsid w:val="00B25B26"/>
    <w:rsid w:val="00E6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D324B6-FA9E-4EE4-831A-3862C20D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29674</Words>
  <Characters>220232</Characters>
  <Application>Microsoft Office Word</Application>
  <DocSecurity>0</DocSecurity>
  <Lines>1835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Госты</vt:lpstr>
    </vt:vector>
  </TitlesOfParts>
  <Company>GVM</Company>
  <LinksUpToDate>false</LinksUpToDate>
  <CharactersWithSpaces>249408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Госты</dc:title>
  <dc:subject/>
  <dc:creator>Gorby</dc:creator>
  <cp:keywords/>
  <dc:description/>
  <cp:lastModifiedBy>Farbod</cp:lastModifiedBy>
  <cp:revision>2</cp:revision>
  <dcterms:created xsi:type="dcterms:W3CDTF">2016-02-15T15:13:00Z</dcterms:created>
  <dcterms:modified xsi:type="dcterms:W3CDTF">2016-02-15T15:13:00Z</dcterms:modified>
</cp:coreProperties>
</file>