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346"/>
        <w:tblW w:w="11985" w:type="dxa"/>
        <w:tblLook w:val="04A0" w:firstRow="1" w:lastRow="0" w:firstColumn="1" w:lastColumn="0" w:noHBand="0" w:noVBand="1"/>
      </w:tblPr>
      <w:tblGrid>
        <w:gridCol w:w="1495"/>
        <w:gridCol w:w="6606"/>
        <w:gridCol w:w="912"/>
        <w:gridCol w:w="711"/>
        <w:gridCol w:w="1699"/>
        <w:gridCol w:w="562"/>
      </w:tblGrid>
      <w:tr w:rsidR="002D23DC" w14:paraId="069C265A" w14:textId="77777777" w:rsidTr="002D23DC">
        <w:tc>
          <w:tcPr>
            <w:tcW w:w="11985" w:type="dxa"/>
            <w:gridSpan w:val="6"/>
            <w:shd w:val="clear" w:color="auto" w:fill="FFE599" w:themeFill="accent4" w:themeFillTint="66"/>
          </w:tcPr>
          <w:p w14:paraId="22648DAF" w14:textId="2B9BE651" w:rsidR="002D23DC" w:rsidRPr="002D23DC" w:rsidRDefault="002D23DC" w:rsidP="007D5056">
            <w:pPr>
              <w:bidi/>
              <w:rPr>
                <w:rFonts w:cs="B Nazanin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</w:pPr>
            <w:r w:rsidRPr="002D23DC">
              <w:rPr>
                <w:rFonts w:cs="B Nazanin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>مدرس دوره:</w:t>
            </w:r>
            <w:r w:rsidR="00BD1310">
              <w:rPr>
                <w:rFonts w:cs="B Nazanin"/>
                <w:b/>
                <w:bCs/>
                <w:color w:val="FF0000"/>
                <w:sz w:val="40"/>
                <w:szCs w:val="40"/>
                <w:lang w:bidi="fa-IR"/>
              </w:rPr>
              <w:t xml:space="preserve"> </w:t>
            </w:r>
            <w:r w:rsidR="00EB1B24">
              <w:rPr>
                <w:rFonts w:cs="B Nazanin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 xml:space="preserve"> </w:t>
            </w:r>
            <w:r w:rsidR="00EB1B24" w:rsidRPr="00EB1B24">
              <w:rPr>
                <w:rFonts w:cs="B Nazanin" w:hint="cs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  <w:t>مهندس محمد رسول رسولی</w:t>
            </w:r>
            <w:r w:rsidR="00D44C6B" w:rsidRPr="00EB1B24">
              <w:rPr>
                <w:rFonts w:cs="B Nazanin" w:hint="cs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  <w:t xml:space="preserve">                                           </w:t>
            </w:r>
            <w:r w:rsidR="009D5EBF" w:rsidRPr="00EB1B24">
              <w:rPr>
                <w:rFonts w:cs="B Nazanin" w:hint="cs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  <w:t xml:space="preserve">           </w:t>
            </w:r>
            <w:r w:rsidR="007D5056" w:rsidRPr="00EB1B24">
              <w:rPr>
                <w:rFonts w:cs="B Nazanin" w:hint="cs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  <w:t xml:space="preserve">                         </w:t>
            </w:r>
            <w:r w:rsidR="009D5EBF" w:rsidRPr="00EB1B24">
              <w:rPr>
                <w:rFonts w:cs="B Nazanin" w:hint="cs"/>
                <w:b/>
                <w:bCs/>
                <w:color w:val="000000" w:themeColor="text1"/>
                <w:sz w:val="40"/>
                <w:szCs w:val="40"/>
                <w:rtl/>
                <w:lang w:bidi="fa-IR"/>
              </w:rPr>
              <w:t xml:space="preserve">  </w:t>
            </w:r>
          </w:p>
        </w:tc>
      </w:tr>
      <w:tr w:rsidR="00840F11" w14:paraId="0FD83EC3" w14:textId="77777777" w:rsidTr="00840F11">
        <w:tc>
          <w:tcPr>
            <w:tcW w:w="11985" w:type="dxa"/>
            <w:gridSpan w:val="6"/>
            <w:shd w:val="clear" w:color="auto" w:fill="00B0F0"/>
          </w:tcPr>
          <w:p w14:paraId="2005EB56" w14:textId="6E75B500" w:rsidR="00840F11" w:rsidRDefault="00840F11" w:rsidP="00FB4B88">
            <w:pPr>
              <w:bidi/>
              <w:jc w:val="center"/>
              <w:rPr>
                <w:rFonts w:cs="B Nazanin"/>
                <w:b/>
                <w:bCs/>
                <w:color w:val="FFFFFF" w:themeColor="background1"/>
                <w:sz w:val="36"/>
                <w:szCs w:val="36"/>
                <w:rtl/>
                <w:lang w:bidi="fa-IR"/>
              </w:rPr>
            </w:pPr>
            <w:r w:rsidRPr="00C25C31">
              <w:rPr>
                <w:rFonts w:cs="B Nazanin" w:hint="cs"/>
                <w:b/>
                <w:bCs/>
                <w:color w:val="FFFFFF" w:themeColor="background1"/>
                <w:sz w:val="36"/>
                <w:szCs w:val="36"/>
                <w:rtl/>
                <w:lang w:bidi="fa-IR"/>
              </w:rPr>
              <w:t xml:space="preserve">آموزش </w:t>
            </w:r>
            <w:r w:rsidR="003F5242">
              <w:rPr>
                <w:rFonts w:cs="B Nazanin" w:hint="cs"/>
                <w:b/>
                <w:bCs/>
                <w:color w:val="FFFFFF" w:themeColor="background1"/>
                <w:sz w:val="36"/>
                <w:szCs w:val="36"/>
                <w:rtl/>
                <w:lang w:bidi="fa-IR"/>
              </w:rPr>
              <w:t xml:space="preserve">تخصصی </w:t>
            </w:r>
            <w:r w:rsidR="00BD1310">
              <w:rPr>
                <w:rFonts w:cs="B Nazanin" w:hint="cs"/>
                <w:b/>
                <w:bCs/>
                <w:color w:val="FFFFFF" w:themeColor="background1"/>
                <w:sz w:val="36"/>
                <w:szCs w:val="36"/>
                <w:rtl/>
                <w:lang w:bidi="fa-IR"/>
              </w:rPr>
              <w:t xml:space="preserve">ساخت و مدیریت پروژه در نرم افزار </w:t>
            </w:r>
            <w:r w:rsidR="00BD1310">
              <w:rPr>
                <w:rFonts w:cs="B Nazanin"/>
                <w:b/>
                <w:bCs/>
                <w:color w:val="FFFFFF" w:themeColor="background1"/>
                <w:sz w:val="36"/>
                <w:szCs w:val="36"/>
                <w:lang w:bidi="fa-IR"/>
              </w:rPr>
              <w:t>PDMS</w:t>
            </w:r>
          </w:p>
          <w:p w14:paraId="741CCC58" w14:textId="0C5A4941" w:rsidR="003F5242" w:rsidRPr="00BD1310" w:rsidRDefault="00014422" w:rsidP="00FB4B88">
            <w:pPr>
              <w:bidi/>
              <w:jc w:val="center"/>
              <w:rPr>
                <w:rFonts w:asciiTheme="minorHAnsi" w:hAnsiTheme="minorHAnsi" w:cs="B Titr"/>
                <w:b/>
                <w:bCs/>
                <w:color w:val="FFFFFF" w:themeColor="background1"/>
                <w:sz w:val="36"/>
                <w:szCs w:val="36"/>
                <w:lang w:bidi="fa-IR"/>
              </w:rPr>
            </w:pPr>
            <w:r>
              <w:rPr>
                <w:rFonts w:asciiTheme="minorHAnsi" w:hAnsiTheme="minorHAnsi" w:cs="B Titr" w:hint="cs"/>
                <w:b/>
                <w:bCs/>
                <w:color w:val="FFFFFF" w:themeColor="background1"/>
                <w:sz w:val="36"/>
                <w:szCs w:val="36"/>
                <w:rtl/>
                <w:lang w:bidi="fa-IR"/>
              </w:rPr>
              <w:t>سطح مقدماتی تا پیشرفته</w:t>
            </w:r>
          </w:p>
        </w:tc>
      </w:tr>
      <w:tr w:rsidR="002908E0" w14:paraId="3C7BA419" w14:textId="77777777" w:rsidTr="002908E0">
        <w:tc>
          <w:tcPr>
            <w:tcW w:w="8185" w:type="dxa"/>
            <w:gridSpan w:val="2"/>
            <w:vAlign w:val="center"/>
          </w:tcPr>
          <w:p w14:paraId="75EC7CCD" w14:textId="77777777" w:rsidR="002908E0" w:rsidRPr="00C25C31" w:rsidRDefault="002908E0" w:rsidP="00C4256E">
            <w:pPr>
              <w:jc w:val="center"/>
              <w:rPr>
                <w:rFonts w:cs="B Nazanin"/>
                <w:b/>
                <w:bCs/>
                <w:sz w:val="22"/>
                <w:lang w:bidi="fa-IR"/>
              </w:rPr>
            </w:pP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توضیحات</w:t>
            </w:r>
          </w:p>
        </w:tc>
        <w:tc>
          <w:tcPr>
            <w:tcW w:w="913" w:type="dxa"/>
            <w:vAlign w:val="center"/>
          </w:tcPr>
          <w:p w14:paraId="2F9F5B50" w14:textId="262E7F86" w:rsidR="002908E0" w:rsidRPr="00C25C31" w:rsidRDefault="002908E0" w:rsidP="00C4256E">
            <w:pPr>
              <w:jc w:val="center"/>
              <w:rPr>
                <w:rFonts w:cs="B Nazanin"/>
                <w:b/>
                <w:bCs/>
                <w:sz w:val="22"/>
                <w:rtl/>
                <w:lang w:bidi="fa-IR"/>
              </w:rPr>
            </w:pP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زمان کل</w:t>
            </w:r>
            <w:r w:rsidRPr="00C25C31">
              <w:rPr>
                <w:rFonts w:cs="B Nazanin"/>
                <w:b/>
                <w:bCs/>
                <w:sz w:val="22"/>
                <w:rtl/>
                <w:lang w:bidi="fa-IR"/>
              </w:rPr>
              <w:br/>
            </w: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(</w:t>
            </w:r>
            <w:r w:rsidRPr="00C25C31">
              <w:rPr>
                <w:rFonts w:asciiTheme="minorHAnsi" w:hAnsiTheme="minorHAnsi" w:cs="B Nazanin" w:hint="cs"/>
                <w:b/>
                <w:bCs/>
                <w:sz w:val="22"/>
                <w:rtl/>
                <w:lang w:bidi="fa-IR"/>
              </w:rPr>
              <w:t>دقیقه</w:t>
            </w: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)</w:t>
            </w:r>
          </w:p>
        </w:tc>
        <w:tc>
          <w:tcPr>
            <w:tcW w:w="618" w:type="dxa"/>
            <w:vAlign w:val="center"/>
          </w:tcPr>
          <w:p w14:paraId="0F7ED545" w14:textId="05A213DA" w:rsidR="002908E0" w:rsidRPr="00C25C31" w:rsidRDefault="002908E0" w:rsidP="00C4256E">
            <w:pPr>
              <w:jc w:val="center"/>
              <w:rPr>
                <w:rFonts w:cs="B Nazanin"/>
                <w:b/>
                <w:bCs/>
                <w:sz w:val="22"/>
                <w:lang w:bidi="fa-IR"/>
              </w:rPr>
            </w:pP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 xml:space="preserve">تعداد </w:t>
            </w:r>
            <w:r w:rsidR="00BD1310">
              <w:rPr>
                <w:rFonts w:cs="B Nazanin" w:hint="cs"/>
                <w:b/>
                <w:bCs/>
                <w:sz w:val="22"/>
                <w:rtl/>
                <w:lang w:bidi="fa-IR"/>
              </w:rPr>
              <w:t>جلسات</w:t>
            </w:r>
          </w:p>
        </w:tc>
        <w:tc>
          <w:tcPr>
            <w:tcW w:w="1708" w:type="dxa"/>
            <w:vAlign w:val="center"/>
          </w:tcPr>
          <w:p w14:paraId="0FC87D4E" w14:textId="77777777" w:rsidR="002908E0" w:rsidRPr="00C25C31" w:rsidRDefault="002908E0" w:rsidP="00C4256E">
            <w:pPr>
              <w:jc w:val="center"/>
              <w:rPr>
                <w:rFonts w:cs="B Nazanin"/>
                <w:b/>
                <w:bCs/>
                <w:sz w:val="22"/>
                <w:lang w:bidi="fa-IR"/>
              </w:rPr>
            </w:pP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عنوان</w:t>
            </w:r>
          </w:p>
        </w:tc>
        <w:tc>
          <w:tcPr>
            <w:tcW w:w="561" w:type="dxa"/>
            <w:vAlign w:val="center"/>
          </w:tcPr>
          <w:p w14:paraId="197BC685" w14:textId="77777777" w:rsidR="002908E0" w:rsidRPr="00C25C31" w:rsidRDefault="002908E0" w:rsidP="00C4256E">
            <w:pPr>
              <w:jc w:val="center"/>
              <w:rPr>
                <w:rFonts w:cs="B Nazanin"/>
                <w:b/>
                <w:bCs/>
                <w:sz w:val="22"/>
                <w:rtl/>
                <w:lang w:bidi="fa-IR"/>
              </w:rPr>
            </w:pPr>
            <w:r w:rsidRPr="00C25C31">
              <w:rPr>
                <w:rFonts w:cs="B Nazanin" w:hint="cs"/>
                <w:b/>
                <w:bCs/>
                <w:sz w:val="22"/>
                <w:rtl/>
                <w:lang w:bidi="fa-IR"/>
              </w:rPr>
              <w:t>دوره</w:t>
            </w:r>
          </w:p>
        </w:tc>
      </w:tr>
      <w:tr w:rsidR="005F5C15" w14:paraId="5F36ACD8" w14:textId="77777777" w:rsidTr="002908E0">
        <w:trPr>
          <w:trHeight w:val="48"/>
        </w:trPr>
        <w:tc>
          <w:tcPr>
            <w:tcW w:w="1513" w:type="dxa"/>
            <w:vAlign w:val="center"/>
          </w:tcPr>
          <w:p w14:paraId="2555B709" w14:textId="63D30489" w:rsidR="002908E0" w:rsidRPr="00C4256E" w:rsidRDefault="002908E0" w:rsidP="00C4256E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  <w:vAlign w:val="center"/>
          </w:tcPr>
          <w:p w14:paraId="263D547F" w14:textId="1A9A923D" w:rsidR="002908E0" w:rsidRPr="00C4256E" w:rsidRDefault="002908E0" w:rsidP="00C4256E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  <w:r w:rsidRPr="00C4256E">
              <w:rPr>
                <w:rFonts w:cs="B Nazanin" w:hint="cs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913" w:type="dxa"/>
            <w:vMerge w:val="restart"/>
          </w:tcPr>
          <w:p w14:paraId="1100D537" w14:textId="467D6EE8" w:rsidR="002908E0" w:rsidRDefault="00B01C86" w:rsidP="00C4256E">
            <w:pPr>
              <w:jc w:val="center"/>
              <w:rPr>
                <w:rFonts w:asciiTheme="minorHAnsi" w:hAnsiTheme="minorHAnsi" w:cs="B Nazanin"/>
                <w:b/>
                <w:bCs/>
                <w:szCs w:val="28"/>
                <w:lang w:bidi="fa-IR"/>
              </w:rPr>
            </w:pPr>
            <w:r>
              <w:rPr>
                <w:rFonts w:asciiTheme="minorHAnsi" w:hAnsiTheme="minorHAnsi" w:cs="B Nazanin"/>
                <w:b/>
                <w:bCs/>
                <w:szCs w:val="28"/>
                <w:lang w:bidi="fa-IR"/>
              </w:rPr>
              <w:t>407</w:t>
            </w:r>
          </w:p>
          <w:p w14:paraId="6481E61A" w14:textId="77777777" w:rsidR="005F5C15" w:rsidRDefault="005F5C15" w:rsidP="005F5C15">
            <w:pPr>
              <w:rPr>
                <w:rFonts w:asciiTheme="minorHAnsi" w:hAnsiTheme="minorHAnsi" w:cs="B Nazanin"/>
                <w:b/>
                <w:bCs/>
                <w:szCs w:val="28"/>
                <w:rtl/>
                <w:lang w:bidi="fa-IR"/>
              </w:rPr>
            </w:pPr>
          </w:p>
          <w:p w14:paraId="29D0DF92" w14:textId="5FEF0F0F" w:rsidR="005F5C15" w:rsidRPr="003F5242" w:rsidRDefault="005F5C15" w:rsidP="005F5C15">
            <w:pPr>
              <w:jc w:val="center"/>
              <w:rPr>
                <w:rFonts w:asciiTheme="minorHAnsi" w:hAnsiTheme="minorHAnsi" w:cs="B Nazanin"/>
                <w:b/>
                <w:bCs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b/>
                <w:bCs/>
                <w:szCs w:val="28"/>
                <w:rtl/>
                <w:lang w:bidi="fa-IR"/>
              </w:rPr>
              <w:t xml:space="preserve">شش ساعتو </w:t>
            </w:r>
            <w:r w:rsidR="00B01C86">
              <w:rPr>
                <w:rFonts w:asciiTheme="minorHAnsi" w:hAnsiTheme="minorHAnsi" w:cs="B Nazanin"/>
                <w:b/>
                <w:bCs/>
                <w:szCs w:val="28"/>
                <w:lang w:bidi="fa-IR"/>
              </w:rPr>
              <w:t>47</w:t>
            </w:r>
            <w:r>
              <w:rPr>
                <w:rFonts w:asciiTheme="minorHAnsi" w:hAnsiTheme="minorHAnsi" w:cs="B Nazanin" w:hint="cs"/>
                <w:b/>
                <w:bCs/>
                <w:szCs w:val="28"/>
                <w:rtl/>
                <w:lang w:bidi="fa-IR"/>
              </w:rPr>
              <w:t xml:space="preserve"> دقیقه</w:t>
            </w:r>
          </w:p>
        </w:tc>
        <w:tc>
          <w:tcPr>
            <w:tcW w:w="618" w:type="dxa"/>
            <w:vMerge w:val="restart"/>
          </w:tcPr>
          <w:p w14:paraId="4D1DBF4D" w14:textId="2A499482" w:rsidR="00113ADC" w:rsidRPr="004B7B1E" w:rsidRDefault="00113ADC" w:rsidP="00113AD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1708" w:type="dxa"/>
            <w:vMerge w:val="restart"/>
          </w:tcPr>
          <w:p w14:paraId="7D296799" w14:textId="46AFF22C" w:rsidR="002908E0" w:rsidRDefault="00BD1310" w:rsidP="00C4256E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 xml:space="preserve">اموزش </w:t>
            </w:r>
            <w:r w:rsidR="003F5242">
              <w:rPr>
                <w:rFonts w:cs="B Nazanin" w:hint="cs"/>
                <w:sz w:val="22"/>
                <w:rtl/>
                <w:lang w:bidi="fa-IR"/>
              </w:rPr>
              <w:t>تخصصی</w:t>
            </w:r>
            <w:r>
              <w:rPr>
                <w:rFonts w:cs="B Nazanin" w:hint="cs"/>
                <w:sz w:val="22"/>
                <w:rtl/>
                <w:lang w:bidi="fa-IR"/>
              </w:rPr>
              <w:t xml:space="preserve"> ساخت و مدیریت پروژه </w:t>
            </w:r>
          </w:p>
          <w:p w14:paraId="7D12ECA0" w14:textId="77777777" w:rsidR="00BD1310" w:rsidRDefault="00BD1310" w:rsidP="00C4256E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  <w:p w14:paraId="538472C1" w14:textId="77777777" w:rsidR="00BD1310" w:rsidRDefault="00BD1310" w:rsidP="00C4256E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اموزش ماژول های</w:t>
            </w:r>
          </w:p>
          <w:p w14:paraId="19DC095A" w14:textId="77777777" w:rsidR="00BD1310" w:rsidRDefault="00600F58" w:rsidP="00C4256E">
            <w:pPr>
              <w:jc w:val="center"/>
              <w:rPr>
                <w:rFonts w:asciiTheme="minorHAnsi" w:hAnsiTheme="minorHAnsi" w:cs="B Nazanin"/>
                <w:sz w:val="22"/>
                <w:lang w:bidi="fa-IR"/>
              </w:rPr>
            </w:pPr>
            <w:r>
              <w:rPr>
                <w:rFonts w:asciiTheme="minorHAnsi" w:hAnsiTheme="minorHAnsi" w:cs="B Nazanin"/>
                <w:sz w:val="22"/>
                <w:lang w:bidi="fa-IR"/>
              </w:rPr>
              <w:t>Admin</w:t>
            </w:r>
          </w:p>
          <w:p w14:paraId="78B38F80" w14:textId="77777777" w:rsidR="00600F58" w:rsidRDefault="00600F58" w:rsidP="00C4256E">
            <w:pPr>
              <w:jc w:val="center"/>
              <w:rPr>
                <w:rFonts w:asciiTheme="minorHAnsi" w:hAnsiTheme="minorHAnsi" w:cs="B Nazanin"/>
                <w:sz w:val="22"/>
                <w:lang w:bidi="fa-IR"/>
              </w:rPr>
            </w:pPr>
            <w:r>
              <w:rPr>
                <w:rFonts w:asciiTheme="minorHAnsi" w:hAnsiTheme="minorHAnsi" w:cs="B Nazanin"/>
                <w:sz w:val="22"/>
                <w:lang w:bidi="fa-IR"/>
              </w:rPr>
              <w:t>Monitor</w:t>
            </w:r>
          </w:p>
          <w:p w14:paraId="10F48D94" w14:textId="77777777" w:rsidR="00600F58" w:rsidRDefault="00600F58" w:rsidP="00C4256E">
            <w:pPr>
              <w:jc w:val="center"/>
              <w:rPr>
                <w:rFonts w:asciiTheme="minorHAnsi" w:hAnsiTheme="minorHAnsi" w:cs="B Nazanin"/>
                <w:sz w:val="22"/>
                <w:lang w:bidi="fa-IR"/>
              </w:rPr>
            </w:pPr>
            <w:r>
              <w:rPr>
                <w:rFonts w:asciiTheme="minorHAnsi" w:hAnsiTheme="minorHAnsi" w:cs="B Nazanin"/>
                <w:sz w:val="22"/>
                <w:lang w:bidi="fa-IR"/>
              </w:rPr>
              <w:t>Make Project</w:t>
            </w:r>
          </w:p>
          <w:p w14:paraId="0940CFF5" w14:textId="7603A29A" w:rsidR="00600F58" w:rsidRPr="00BD1310" w:rsidRDefault="00600F58" w:rsidP="00C4256E">
            <w:pPr>
              <w:jc w:val="center"/>
              <w:rPr>
                <w:rFonts w:asciiTheme="minorHAnsi" w:hAnsiTheme="minorHAnsi" w:cs="B Nazanin"/>
                <w:sz w:val="22"/>
                <w:rtl/>
                <w:lang w:bidi="fa-IR"/>
              </w:rPr>
            </w:pPr>
            <w:r>
              <w:rPr>
                <w:rFonts w:asciiTheme="minorHAnsi" w:hAnsiTheme="minorHAnsi" w:cs="B Nazanin"/>
                <w:sz w:val="22"/>
                <w:lang w:bidi="fa-IR"/>
              </w:rPr>
              <w:t>Project Creation Wizard</w:t>
            </w:r>
          </w:p>
        </w:tc>
        <w:tc>
          <w:tcPr>
            <w:tcW w:w="561" w:type="dxa"/>
            <w:vMerge w:val="restart"/>
          </w:tcPr>
          <w:p w14:paraId="16769B76" w14:textId="3C5DC958" w:rsidR="002908E0" w:rsidRPr="00BD1310" w:rsidRDefault="00BD1310" w:rsidP="00C4256E">
            <w:pPr>
              <w:jc w:val="center"/>
              <w:rPr>
                <w:rFonts w:cs="B Nazanin"/>
                <w:b/>
                <w:bCs/>
                <w:sz w:val="40"/>
                <w:szCs w:val="40"/>
                <w:rtl/>
                <w:lang w:bidi="fa-IR"/>
              </w:rPr>
            </w:pPr>
            <w:r w:rsidRPr="00BD1310">
              <w:rPr>
                <w:rFonts w:cs="B Nazanin" w:hint="cs"/>
                <w:b/>
                <w:bCs/>
                <w:sz w:val="40"/>
                <w:szCs w:val="40"/>
                <w:rtl/>
                <w:lang w:bidi="fa-IR"/>
              </w:rPr>
              <w:t>1</w:t>
            </w:r>
          </w:p>
        </w:tc>
      </w:tr>
      <w:tr w:rsidR="005F5C15" w14:paraId="5E6EAF0F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53A325F8" w14:textId="3F042A9E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AC8EBFE" w14:textId="77777777" w:rsidR="00EE787B" w:rsidRPr="00FC4876" w:rsidRDefault="006F33E1" w:rsidP="00FC37E0">
            <w:pPr>
              <w:bidi/>
              <w:rPr>
                <w:rFonts w:ascii="Calibri" w:hAnsi="Calibri" w:cs="Calibri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="Calibri" w:hAnsi="Calibri" w:cs="Arial" w:hint="cs"/>
                <w:color w:val="FF0000"/>
                <w:szCs w:val="28"/>
                <w:rtl/>
                <w:lang w:bidi="fa-IR"/>
              </w:rPr>
              <w:t>جلسه</w:t>
            </w:r>
            <w:r w:rsidR="00CD4D4B" w:rsidRPr="00FC4876">
              <w:rPr>
                <w:rFonts w:ascii="Calibri" w:hAnsi="Calibri" w:cs="Calibri" w:hint="cs"/>
                <w:color w:val="FF0000"/>
                <w:szCs w:val="28"/>
                <w:rtl/>
                <w:lang w:bidi="fa-IR"/>
              </w:rPr>
              <w:t xml:space="preserve"> 0:</w:t>
            </w:r>
          </w:p>
          <w:p w14:paraId="465E0C6D" w14:textId="749AF8AD" w:rsidR="00FC37E0" w:rsidRDefault="003743D2" w:rsidP="00EE787B">
            <w:pPr>
              <w:bidi/>
              <w:rPr>
                <w:rFonts w:ascii="Calibri" w:hAnsi="Calibri" w:cs="Arial"/>
                <w:szCs w:val="28"/>
                <w:rtl/>
                <w:lang w:bidi="fa-IR"/>
              </w:rPr>
            </w:pPr>
            <w:r>
              <w:rPr>
                <w:rFonts w:ascii="Calibri" w:hAnsi="Calibri" w:cs="Arial" w:hint="cs"/>
                <w:szCs w:val="28"/>
                <w:rtl/>
                <w:lang w:bidi="fa-IR"/>
              </w:rPr>
              <w:t>معرفی</w:t>
            </w:r>
            <w:r w:rsidR="00CD4D4B">
              <w:rPr>
                <w:rFonts w:ascii="Calibri" w:hAnsi="Calibri" w:cs="Arial" w:hint="cs"/>
                <w:szCs w:val="28"/>
                <w:rtl/>
                <w:lang w:bidi="fa-IR"/>
              </w:rPr>
              <w:t xml:space="preserve"> نرم افزار </w:t>
            </w:r>
            <w:r w:rsidR="00CD4D4B">
              <w:rPr>
                <w:rFonts w:ascii="Calibri" w:hAnsi="Calibri" w:cs="Arial"/>
                <w:szCs w:val="28"/>
                <w:lang w:bidi="fa-IR"/>
              </w:rPr>
              <w:t>PDMS</w:t>
            </w:r>
            <w:r w:rsidR="00CD4D4B">
              <w:rPr>
                <w:rFonts w:ascii="Calibri" w:hAnsi="Calibri" w:cs="Arial" w:hint="cs"/>
                <w:szCs w:val="28"/>
                <w:rtl/>
                <w:lang w:bidi="fa-IR"/>
              </w:rPr>
              <w:t xml:space="preserve"> </w:t>
            </w:r>
          </w:p>
          <w:p w14:paraId="5F261923" w14:textId="210F8824" w:rsidR="00CD4D4B" w:rsidRPr="00CD4D4B" w:rsidRDefault="003743D2" w:rsidP="00FC37E0">
            <w:pPr>
              <w:bidi/>
              <w:rPr>
                <w:rFonts w:ascii="Calibri" w:hAnsi="Calibri" w:cs="Arial"/>
                <w:szCs w:val="28"/>
                <w:rtl/>
                <w:lang w:bidi="fa-IR"/>
              </w:rPr>
            </w:pPr>
            <w:r>
              <w:rPr>
                <w:rFonts w:ascii="Calibri" w:hAnsi="Calibri" w:cs="Arial" w:hint="cs"/>
                <w:szCs w:val="28"/>
                <w:rtl/>
                <w:lang w:bidi="fa-IR"/>
              </w:rPr>
              <w:t xml:space="preserve">اشنایی با ماژول </w:t>
            </w:r>
            <w:r>
              <w:rPr>
                <w:rFonts w:ascii="Calibri" w:hAnsi="Calibri" w:cs="Arial"/>
                <w:szCs w:val="28"/>
                <w:lang w:bidi="fa-IR"/>
              </w:rPr>
              <w:t>ADMIN</w:t>
            </w:r>
            <w:r>
              <w:rPr>
                <w:rFonts w:ascii="Calibri" w:hAnsi="Calibri" w:cs="Arial" w:hint="cs"/>
                <w:szCs w:val="28"/>
                <w:rtl/>
                <w:lang w:bidi="fa-IR"/>
              </w:rPr>
              <w:t xml:space="preserve"> (توضیحات بیسیک)</w:t>
            </w:r>
          </w:p>
        </w:tc>
        <w:tc>
          <w:tcPr>
            <w:tcW w:w="913" w:type="dxa"/>
            <w:vMerge/>
          </w:tcPr>
          <w:p w14:paraId="1DE563C7" w14:textId="77777777" w:rsidR="002908E0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04317B20" w14:textId="77777777" w:rsidR="002908E0" w:rsidRPr="00840F11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794D2615" w14:textId="77777777" w:rsidR="002908E0" w:rsidRPr="00840F11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1FBADAF5" w14:textId="77777777" w:rsidR="002908E0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63023D2A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5B36EF6F" w14:textId="468C5C41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591DBBE7" w14:textId="77777777" w:rsidR="00EE787B" w:rsidRPr="00FC4876" w:rsidRDefault="006F33E1" w:rsidP="00FC37E0">
            <w:pPr>
              <w:bidi/>
              <w:rPr>
                <w:rFonts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cs="B Nazanin" w:hint="cs"/>
                <w:color w:val="FF0000"/>
                <w:szCs w:val="28"/>
                <w:rtl/>
                <w:lang w:bidi="fa-IR"/>
              </w:rPr>
              <w:t>جلسه 1</w:t>
            </w:r>
            <w:r w:rsidR="002908E0" w:rsidRPr="00FC4876">
              <w:rPr>
                <w:rFonts w:cs="B Nazanin" w:hint="cs"/>
                <w:color w:val="FF0000"/>
                <w:szCs w:val="28"/>
                <w:rtl/>
                <w:lang w:bidi="fa-IR"/>
              </w:rPr>
              <w:t>:</w:t>
            </w:r>
          </w:p>
          <w:p w14:paraId="3B98CAD1" w14:textId="766AA724" w:rsidR="00FC37E0" w:rsidRDefault="006F33E1" w:rsidP="00EE787B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cs="B Nazanin" w:hint="cs"/>
                <w:szCs w:val="28"/>
                <w:rtl/>
                <w:lang w:bidi="fa-IR"/>
              </w:rPr>
              <w:t xml:space="preserve">توضیحات کامل در خصوص ساختار کلی یک پروژه در نرم افزار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PDMS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</w:p>
          <w:p w14:paraId="573ECC48" w14:textId="4D0E607F" w:rsidR="002908E0" w:rsidRPr="006F33E1" w:rsidRDefault="006F33E1" w:rsidP="00FC37E0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نحوه ساخت پروژه به روش ورژن 11</w:t>
            </w:r>
          </w:p>
        </w:tc>
        <w:tc>
          <w:tcPr>
            <w:tcW w:w="913" w:type="dxa"/>
            <w:vMerge/>
          </w:tcPr>
          <w:p w14:paraId="07E5144B" w14:textId="77777777" w:rsidR="002908E0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A482FA0" w14:textId="77777777" w:rsidR="002908E0" w:rsidRPr="00840F11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3E57F7AC" w14:textId="77777777" w:rsidR="002908E0" w:rsidRPr="00840F11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FC566B6" w14:textId="77777777" w:rsidR="002908E0" w:rsidRDefault="002908E0" w:rsidP="00840F11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06201548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0F0BE43B" w14:textId="75D75F8F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5097CB18" w14:textId="77777777" w:rsidR="00FC4876" w:rsidRDefault="006F33E1" w:rsidP="00FC4876">
            <w:pPr>
              <w:bidi/>
              <w:rPr>
                <w:rFonts w:asciiTheme="minorHAnsi" w:hAnsiTheme="minorHAnsi" w:cs="B Nazanin"/>
                <w:color w:val="FF0000"/>
                <w:szCs w:val="28"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2:</w:t>
            </w:r>
          </w:p>
          <w:p w14:paraId="2B5B72FD" w14:textId="77777777" w:rsidR="00FC4876" w:rsidRDefault="00CA1ECA" w:rsidP="00FC487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نحوه ساخت پروژه به روش ورژن 12 </w:t>
            </w:r>
          </w:p>
          <w:p w14:paraId="1B776B6D" w14:textId="3090500B" w:rsidR="002908E0" w:rsidRPr="00FC4876" w:rsidRDefault="00CA1ECA" w:rsidP="00FC4876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ساخت تیم و کاربران پروژه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TEAM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USE</w:t>
            </w:r>
            <w:r w:rsidR="005D5551">
              <w:rPr>
                <w:rFonts w:asciiTheme="minorHAnsi" w:hAnsiTheme="minorHAnsi" w:cs="B Nazanin"/>
                <w:szCs w:val="28"/>
                <w:lang w:bidi="fa-IR"/>
              </w:rPr>
              <w:t>R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563F5B29" w14:textId="3F25A49B" w:rsidR="005D5551" w:rsidRPr="004B7B1E" w:rsidRDefault="005D5551" w:rsidP="005D5551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سربرگ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Admin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Display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از نوار منوی نرم افزار</w:t>
            </w:r>
          </w:p>
        </w:tc>
        <w:tc>
          <w:tcPr>
            <w:tcW w:w="913" w:type="dxa"/>
            <w:vMerge/>
          </w:tcPr>
          <w:p w14:paraId="29BE6849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08B37404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67767978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71EDD64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3EC780D3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041A9CBF" w14:textId="79172E81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6C3851A5" w14:textId="77777777" w:rsidR="00B67CC9" w:rsidRPr="00FC4876" w:rsidRDefault="005D5551" w:rsidP="00FC37E0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3:</w:t>
            </w:r>
          </w:p>
          <w:p w14:paraId="2E9473B5" w14:textId="3AFBE2CB" w:rsidR="002908E0" w:rsidRDefault="009A237C" w:rsidP="00B67CC9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تکمیل مباحث مربوط به تیم ها و کاربران پروژه با ذکر نکات مهم </w:t>
            </w:r>
            <w:r w:rsidR="00FC37E0">
              <w:rPr>
                <w:rFonts w:asciiTheme="minorHAnsi" w:hAnsiTheme="minorHAnsi" w:cs="B Nazanin" w:hint="cs"/>
                <w:szCs w:val="28"/>
                <w:rtl/>
                <w:lang w:bidi="fa-IR"/>
              </w:rPr>
              <w:t>.</w:t>
            </w:r>
          </w:p>
          <w:p w14:paraId="0C6A67FD" w14:textId="0B60D0BB" w:rsidR="00FC37E0" w:rsidRDefault="00FC37E0" w:rsidP="00FC37E0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User List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Team List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</w:p>
          <w:p w14:paraId="67F1676C" w14:textId="5DB50867" w:rsidR="00B67CC9" w:rsidRPr="009B366F" w:rsidRDefault="00B67CC9" w:rsidP="00B67CC9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نوع چیدمان المان ها در ناحیه وضعیت</w:t>
            </w:r>
          </w:p>
        </w:tc>
        <w:tc>
          <w:tcPr>
            <w:tcW w:w="913" w:type="dxa"/>
            <w:vMerge/>
          </w:tcPr>
          <w:p w14:paraId="7392228B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48442EA0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7ABD7AFA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5223B444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106A271F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13932D6E" w14:textId="77777777" w:rsidR="005D5551" w:rsidRPr="00732D67" w:rsidRDefault="005D5551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592D436C" w14:textId="77777777" w:rsidR="005D5551" w:rsidRPr="00FC4876" w:rsidRDefault="00FC37E0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 xml:space="preserve">جلسه 4: </w:t>
            </w:r>
          </w:p>
          <w:p w14:paraId="19756337" w14:textId="77777777" w:rsidR="00B67CC9" w:rsidRDefault="00B67CC9" w:rsidP="00B67CC9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ابزارهای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Create -Copy -Modify -Delete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 xml:space="preserve"> 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  <w:r w:rsidR="00C72972"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برای مدیریت المان ها</w:t>
            </w:r>
          </w:p>
          <w:p w14:paraId="1584E645" w14:textId="77777777" w:rsidR="00C72972" w:rsidRDefault="00C72972" w:rsidP="00C72972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User Status</w:t>
            </w:r>
          </w:p>
          <w:p w14:paraId="10429268" w14:textId="24563129" w:rsidR="00C72972" w:rsidRDefault="00C72972" w:rsidP="00C72972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Setup Admin Elements Form</w:t>
            </w:r>
          </w:p>
        </w:tc>
        <w:tc>
          <w:tcPr>
            <w:tcW w:w="913" w:type="dxa"/>
            <w:vMerge/>
          </w:tcPr>
          <w:p w14:paraId="64F75128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EF16044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0D0710C2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631AA649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4BBFB87B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10441DC1" w14:textId="77777777" w:rsidR="005D5551" w:rsidRPr="00732D67" w:rsidRDefault="005D5551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DEDF392" w14:textId="77777777" w:rsidR="005D5551" w:rsidRPr="00FC4876" w:rsidRDefault="00C72972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5:</w:t>
            </w:r>
          </w:p>
          <w:p w14:paraId="3AC7DB91" w14:textId="30D5158A" w:rsidR="00305011" w:rsidRDefault="000D5062" w:rsidP="00305011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</w:t>
            </w:r>
            <w:r w:rsidR="00F51619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نحوه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ساخت دیتابیس ها و ساختار بانک اطلاعاتی با ذکر توضیحات بسیارمهم</w:t>
            </w:r>
          </w:p>
          <w:p w14:paraId="79A82BAB" w14:textId="374B2FCE" w:rsidR="00305011" w:rsidRDefault="007359E4" w:rsidP="00305011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تفاوت بین کاربر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Free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General</w:t>
            </w:r>
          </w:p>
          <w:p w14:paraId="090AF33A" w14:textId="34479774" w:rsidR="006338C6" w:rsidRDefault="006338C6" w:rsidP="006338C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توضیحات کامل در خصوص</w:t>
            </w:r>
            <w:r w:rsidR="00043E3E">
              <w:rPr>
                <w:rFonts w:asciiTheme="minorHAnsi" w:hAnsiTheme="minorHAnsi" w:cs="B Nazanin"/>
                <w:szCs w:val="28"/>
                <w:lang w:bidi="fa-IR"/>
              </w:rPr>
              <w:t>:</w:t>
            </w:r>
          </w:p>
          <w:p w14:paraId="3B098BF0" w14:textId="0421ACAD" w:rsidR="006338C6" w:rsidRDefault="006338C6" w:rsidP="006338C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(</w:t>
            </w:r>
            <w:proofErr w:type="spellStart"/>
            <w:r>
              <w:rPr>
                <w:rFonts w:asciiTheme="minorHAnsi" w:hAnsiTheme="minorHAnsi" w:cs="B Nazanin"/>
                <w:szCs w:val="28"/>
                <w:lang w:bidi="fa-IR"/>
              </w:rPr>
              <w:t>Multiwrite</w:t>
            </w:r>
            <w:proofErr w:type="spellEnd"/>
            <w:r>
              <w:rPr>
                <w:rFonts w:asciiTheme="minorHAnsi" w:hAnsiTheme="minorHAnsi" w:cs="B Nazanin"/>
                <w:szCs w:val="28"/>
                <w:lang w:bidi="fa-IR"/>
              </w:rPr>
              <w:t xml:space="preserve"> -Update -Implicit Claim -Explicit Claim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1AEA0998" w14:textId="692B1167" w:rsidR="006338C6" w:rsidRDefault="006338C6" w:rsidP="006338C6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Area Number -</w:t>
            </w:r>
            <w:r w:rsidR="00043E3E">
              <w:rPr>
                <w:rFonts w:asciiTheme="minorHAnsi" w:hAnsiTheme="minorHAnsi" w:cs="B Nazanin"/>
                <w:szCs w:val="28"/>
                <w:lang w:bidi="fa-IR"/>
              </w:rPr>
              <w:t>DB Number -File Number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2036273E" w14:textId="5491641F" w:rsidR="00F51619" w:rsidRDefault="00F51619" w:rsidP="00F51619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Information</w:t>
            </w:r>
          </w:p>
        </w:tc>
        <w:tc>
          <w:tcPr>
            <w:tcW w:w="913" w:type="dxa"/>
            <w:vMerge/>
          </w:tcPr>
          <w:p w14:paraId="588C3CDB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17077467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14095AE7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5F10E55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65ACC843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2F50EE3D" w14:textId="77777777" w:rsidR="000D5062" w:rsidRPr="00732D67" w:rsidRDefault="000D5062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41347C0" w14:textId="77777777" w:rsidR="00FC4876" w:rsidRDefault="00FC4876" w:rsidP="00FC487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</w:p>
          <w:p w14:paraId="054365B8" w14:textId="77777777" w:rsidR="00FC4876" w:rsidRDefault="00FC4876" w:rsidP="00FC487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</w:p>
          <w:p w14:paraId="78AA227A" w14:textId="22B4984C" w:rsidR="00043E3E" w:rsidRPr="00FC4876" w:rsidRDefault="00043E3E" w:rsidP="00FC4876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6:</w:t>
            </w:r>
          </w:p>
          <w:p w14:paraId="0E86AFF0" w14:textId="47BEF352" w:rsidR="00043E3E" w:rsidRDefault="00043E3E" w:rsidP="00043E3E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lastRenderedPageBreak/>
              <w:t>اموزش نحوه انتقال دیتابیس ها</w:t>
            </w:r>
            <w:r w:rsidR="00A40E7B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از پروژه های</w:t>
            </w:r>
            <w:r w:rsidR="00D71E84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دیگر به پروژه خودمان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به صورت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Include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03896157" w14:textId="1F762BCB" w:rsidR="00C36469" w:rsidRDefault="00C36469" w:rsidP="00C36469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حذف کردن دیتابیس هایی که به صورت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Include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هستند</w:t>
            </w:r>
          </w:p>
          <w:p w14:paraId="778551D6" w14:textId="77777777" w:rsidR="00C36469" w:rsidRDefault="00A40E7B" w:rsidP="00C36469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توضیح</w:t>
            </w:r>
            <w:r w:rsidR="00D71E84"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ات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کاربردی در خصوص تفاوت بین </w:t>
            </w:r>
            <w:r w:rsidR="00D71E84">
              <w:rPr>
                <w:rFonts w:asciiTheme="minorHAnsi" w:hAnsiTheme="minorHAnsi" w:cs="B Nazanin" w:hint="cs"/>
                <w:szCs w:val="28"/>
                <w:rtl/>
                <w:lang w:bidi="fa-IR"/>
              </w:rPr>
              <w:t>حالت</w:t>
            </w:r>
          </w:p>
          <w:p w14:paraId="1F27ED38" w14:textId="3D1773B6" w:rsidR="00A40E7B" w:rsidRDefault="00D71E84" w:rsidP="00C36469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Includ</w:t>
            </w:r>
            <w:r w:rsidR="00C36469">
              <w:rPr>
                <w:rFonts w:asciiTheme="minorHAnsi" w:hAnsiTheme="minorHAnsi" w:cs="B Nazanin"/>
                <w:szCs w:val="28"/>
                <w:lang w:bidi="fa-IR"/>
              </w:rPr>
              <w:t>e)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Copy Foreign</w:t>
            </w:r>
            <w:r w:rsidR="00C36469"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4ED05FC5" w14:textId="71E766E1" w:rsidR="00D71E84" w:rsidRDefault="00C36469" w:rsidP="00D71E84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Database List</w:t>
            </w:r>
          </w:p>
        </w:tc>
        <w:tc>
          <w:tcPr>
            <w:tcW w:w="913" w:type="dxa"/>
            <w:vMerge/>
          </w:tcPr>
          <w:p w14:paraId="2AF6D897" w14:textId="77777777" w:rsidR="000D5062" w:rsidRDefault="000D5062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5ADFF265" w14:textId="77777777" w:rsidR="000D5062" w:rsidRPr="00840F11" w:rsidRDefault="000D5062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C62E8DA" w14:textId="77777777" w:rsidR="000D5062" w:rsidRPr="00840F11" w:rsidRDefault="000D5062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598BDD11" w14:textId="77777777" w:rsidR="000D5062" w:rsidRDefault="000D5062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5E4353D0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5F8EF95F" w14:textId="77777777" w:rsidR="005D5551" w:rsidRPr="00732D67" w:rsidRDefault="005D5551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3948B906" w14:textId="77777777" w:rsidR="005D5551" w:rsidRPr="00FC4876" w:rsidRDefault="00C36469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7:</w:t>
            </w:r>
          </w:p>
          <w:p w14:paraId="6AD15990" w14:textId="77777777" w:rsidR="00C36469" w:rsidRDefault="00C36469" w:rsidP="00C36469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نحوه انتقال دیتابیس ها به صورت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Copy Foreign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0B01AD4C" w14:textId="75DD12A0" w:rsidR="009B73A9" w:rsidRDefault="004A19D0" w:rsidP="00FD6F7C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دستورات</w:t>
            </w:r>
            <w:r w:rsidR="00FD6F7C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کاربردی </w:t>
            </w:r>
            <w:r w:rsidR="004B6A7B">
              <w:rPr>
                <w:rFonts w:asciiTheme="minorHAnsi" w:hAnsiTheme="minorHAnsi" w:cs="B Nazanin" w:hint="cs"/>
                <w:szCs w:val="28"/>
                <w:rtl/>
                <w:lang w:bidi="fa-IR"/>
              </w:rPr>
              <w:t>در (</w:t>
            </w:r>
            <w:r w:rsidR="004B6A7B">
              <w:rPr>
                <w:rFonts w:asciiTheme="minorHAnsi" w:hAnsiTheme="minorHAnsi" w:cs="B Nazanin"/>
                <w:szCs w:val="28"/>
                <w:lang w:bidi="fa-IR"/>
              </w:rPr>
              <w:t>Command Window</w:t>
            </w:r>
            <w:r w:rsidR="004B6A7B"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</w:tc>
        <w:tc>
          <w:tcPr>
            <w:tcW w:w="913" w:type="dxa"/>
            <w:vMerge/>
          </w:tcPr>
          <w:p w14:paraId="5A61F2C8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AABC901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2B4B3036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7E856367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4F95C405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104C7327" w14:textId="77777777" w:rsidR="005D5551" w:rsidRPr="00732D67" w:rsidRDefault="005D5551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4DC99648" w14:textId="77777777" w:rsidR="005D5551" w:rsidRPr="00FC4876" w:rsidRDefault="004B6A7B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8:</w:t>
            </w:r>
          </w:p>
          <w:p w14:paraId="3CB3A4EE" w14:textId="1F0A0DF4" w:rsidR="004B6A7B" w:rsidRDefault="004E3DBB" w:rsidP="004B6A7B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ساخت مالتی دیتابیس به همراه توضیحات بسیار مهم</w:t>
            </w:r>
          </w:p>
          <w:p w14:paraId="7038983E" w14:textId="77777777" w:rsidR="007359E4" w:rsidRDefault="007359E4" w:rsidP="00FA4BC9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</w:t>
            </w:r>
            <w:r w:rsidR="00FA4BC9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تفاوت بین </w:t>
            </w:r>
          </w:p>
          <w:p w14:paraId="5FC60D00" w14:textId="7ACEF276" w:rsidR="00FA4BC9" w:rsidRDefault="00FA4BC9" w:rsidP="007359E4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Current Databases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Deferred Databases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14D7ECF9" w14:textId="77777777" w:rsidR="004E3DBB" w:rsidRDefault="004E3DBB" w:rsidP="004E3DBB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گزینه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MDB List</w:t>
            </w:r>
          </w:p>
          <w:p w14:paraId="5FEA4B39" w14:textId="5F822674" w:rsidR="004E3DBB" w:rsidRDefault="004E3DBB" w:rsidP="004E3DBB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نحوه ورود به ماژول </w:t>
            </w:r>
            <w:r w:rsidR="00FA4BC9">
              <w:rPr>
                <w:rFonts w:asciiTheme="minorHAnsi" w:hAnsiTheme="minorHAnsi" w:cs="B Nazanin"/>
                <w:szCs w:val="28"/>
                <w:lang w:bidi="fa-IR"/>
              </w:rPr>
              <w:t>Monitor</w:t>
            </w:r>
            <w:r w:rsidR="00FA4BC9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وبررسی ان جهت تغییر کاربر</w:t>
            </w:r>
          </w:p>
        </w:tc>
        <w:tc>
          <w:tcPr>
            <w:tcW w:w="913" w:type="dxa"/>
            <w:vMerge/>
          </w:tcPr>
          <w:p w14:paraId="3A54C26B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60B34E3F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9CDBCBF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4CEE0E0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6FB73BD0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306E8415" w14:textId="77777777" w:rsidR="004B6A7B" w:rsidRPr="00732D67" w:rsidRDefault="004B6A7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A3A25DA" w14:textId="77777777" w:rsidR="004B6A7B" w:rsidRPr="00FC4876" w:rsidRDefault="00933040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9:</w:t>
            </w:r>
          </w:p>
          <w:p w14:paraId="1ACDE156" w14:textId="06BF8362" w:rsidR="00933040" w:rsidRDefault="00933040" w:rsidP="00933040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انجام تمرین بسیار جامع/</w:t>
            </w:r>
            <w:r w:rsidR="00600F58">
              <w:rPr>
                <w:rFonts w:asciiTheme="minorHAnsi" w:hAnsiTheme="minorHAnsi" w:cs="B Nazanin"/>
                <w:szCs w:val="28"/>
                <w:lang w:bidi="fa-IR"/>
              </w:rPr>
              <w:t xml:space="preserve"> 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مفید و کاربردی از کلیه مباحثی که در 8 جلسه گذشته فرا گرفتید. این تمرین کمک شایانی به شما خواهد کرد تا </w:t>
            </w:r>
            <w:r w:rsidR="00305011">
              <w:rPr>
                <w:rFonts w:asciiTheme="minorHAnsi" w:hAnsiTheme="minorHAnsi" w:cs="B Nazanin" w:hint="cs"/>
                <w:szCs w:val="28"/>
                <w:rtl/>
                <w:lang w:bidi="fa-IR"/>
              </w:rPr>
              <w:t>مباحثی که اموزش دیدید را به خوبی تثبیت کنید.</w:t>
            </w:r>
          </w:p>
        </w:tc>
        <w:tc>
          <w:tcPr>
            <w:tcW w:w="913" w:type="dxa"/>
            <w:vMerge/>
          </w:tcPr>
          <w:p w14:paraId="674A738F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2E40348E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702CEBDF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0661C460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32AFBD5A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271C387F" w14:textId="77777777" w:rsidR="004B6A7B" w:rsidRPr="00732D67" w:rsidRDefault="004B6A7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3E0504B3" w14:textId="77777777" w:rsidR="004B6A7B" w:rsidRPr="00FC4876" w:rsidRDefault="00305011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10:</w:t>
            </w:r>
          </w:p>
          <w:p w14:paraId="00B01929" w14:textId="5B3129B3" w:rsidR="00305011" w:rsidRDefault="007359E4" w:rsidP="00305011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ساخت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Extract DB</w:t>
            </w:r>
            <w:r w:rsidR="001D3526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به همراه توضیحات کامل و ذکر نکات کلیدی</w:t>
            </w:r>
          </w:p>
        </w:tc>
        <w:tc>
          <w:tcPr>
            <w:tcW w:w="913" w:type="dxa"/>
            <w:vMerge/>
          </w:tcPr>
          <w:p w14:paraId="7EC1F622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20C780D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63668049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6E544A35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7A9E56F6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490A01B5" w14:textId="77777777" w:rsidR="004B6A7B" w:rsidRPr="00732D67" w:rsidRDefault="004B6A7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6971AC71" w14:textId="77777777" w:rsidR="004B6A7B" w:rsidRPr="00FC4876" w:rsidRDefault="001D3526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11:</w:t>
            </w:r>
          </w:p>
          <w:p w14:paraId="1FF05240" w14:textId="345D597D" w:rsidR="001D3526" w:rsidRDefault="00600F58" w:rsidP="001D3526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ساخت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Working Extracts</w:t>
            </w:r>
          </w:p>
        </w:tc>
        <w:tc>
          <w:tcPr>
            <w:tcW w:w="913" w:type="dxa"/>
            <w:vMerge/>
          </w:tcPr>
          <w:p w14:paraId="61901E64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0EAC48E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798380CE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4F15D8A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7E9772CB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6B14D226" w14:textId="77777777" w:rsidR="004B6A7B" w:rsidRPr="00732D67" w:rsidRDefault="004B6A7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0FCDC26A" w14:textId="77777777" w:rsidR="004B6A7B" w:rsidRPr="00FC4876" w:rsidRDefault="00600F58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12:</w:t>
            </w:r>
          </w:p>
          <w:p w14:paraId="2F1A1D10" w14:textId="77777777" w:rsidR="00600F58" w:rsidRDefault="00754B97" w:rsidP="00600F58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کنترل کردن خانواده های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Extract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از لحاظ عملکرد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Extract Database Control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50C0F2F2" w14:textId="77777777" w:rsidR="00754B97" w:rsidRDefault="00754B97" w:rsidP="00754B97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بررسی کامل عملگرهای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Flush -Issue -Abort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5ABA4312" w14:textId="77777777" w:rsidR="00C055D8" w:rsidRDefault="00754B97" w:rsidP="00754B97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بررسی کامل گزینه های </w:t>
            </w:r>
          </w:p>
          <w:p w14:paraId="18CEE83B" w14:textId="00370B54" w:rsidR="00754B97" w:rsidRDefault="00754B97" w:rsidP="00C055D8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From parent only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From</w:t>
            </w:r>
            <w:r w:rsidR="00C055D8">
              <w:rPr>
                <w:rFonts w:asciiTheme="minorHAnsi" w:hAnsiTheme="minorHAnsi" w:cs="B Nazanin"/>
                <w:szCs w:val="28"/>
                <w:lang w:bidi="fa-IR"/>
              </w:rPr>
              <w:t xml:space="preserve"> all ancestors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</w:tc>
        <w:tc>
          <w:tcPr>
            <w:tcW w:w="913" w:type="dxa"/>
            <w:vMerge/>
          </w:tcPr>
          <w:p w14:paraId="54AFCC9D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749912D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C536C00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07631132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7B771511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7624D2A4" w14:textId="77777777" w:rsidR="004B6A7B" w:rsidRPr="00732D67" w:rsidRDefault="004B6A7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6A2DA190" w14:textId="77777777" w:rsidR="004B6A7B" w:rsidRPr="00FC4876" w:rsidRDefault="00C055D8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13:</w:t>
            </w:r>
          </w:p>
          <w:p w14:paraId="6BCF5C98" w14:textId="77777777" w:rsidR="00C055D8" w:rsidRDefault="00C055D8" w:rsidP="00C055D8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تغییر دادن پسوورد توسط کاربران پروژه </w:t>
            </w:r>
          </w:p>
          <w:p w14:paraId="7DB1CF17" w14:textId="2F3B3FD5" w:rsidR="00C055D8" w:rsidRDefault="00C055D8" w:rsidP="00C055D8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ارسال پیام به تیم ها و کاربران </w:t>
            </w:r>
          </w:p>
        </w:tc>
        <w:tc>
          <w:tcPr>
            <w:tcW w:w="913" w:type="dxa"/>
            <w:vMerge/>
          </w:tcPr>
          <w:p w14:paraId="2962ACC1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498A2448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39EB286" w14:textId="77777777" w:rsidR="004B6A7B" w:rsidRPr="00840F11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0A33ACC1" w14:textId="77777777" w:rsidR="004B6A7B" w:rsidRDefault="004B6A7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1F5BCBE9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061E661D" w14:textId="77777777" w:rsidR="00C055D8" w:rsidRPr="00732D67" w:rsidRDefault="00C055D8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11081EF2" w14:textId="77777777" w:rsidR="00C055D8" w:rsidRPr="00FC4876" w:rsidRDefault="00291C33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14:</w:t>
            </w:r>
          </w:p>
          <w:p w14:paraId="6AAF7FF4" w14:textId="77777777" w:rsidR="00291C33" w:rsidRDefault="00291C33" w:rsidP="00291C33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Expunge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کردن </w:t>
            </w:r>
          </w:p>
          <w:p w14:paraId="574025EC" w14:textId="0B4DE3AC" w:rsidR="00291C33" w:rsidRDefault="00291C33" w:rsidP="00291C33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بررسی کامل گزینه های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All Users -User Process -</w:t>
            </w:r>
            <w:proofErr w:type="spellStart"/>
            <w:r>
              <w:rPr>
                <w:rFonts w:asciiTheme="minorHAnsi" w:hAnsiTheme="minorHAnsi" w:cs="B Nazanin"/>
                <w:szCs w:val="28"/>
                <w:lang w:bidi="fa-IR"/>
              </w:rPr>
              <w:t>Claimlist</w:t>
            </w:r>
            <w:proofErr w:type="spellEnd"/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</w:tc>
        <w:tc>
          <w:tcPr>
            <w:tcW w:w="913" w:type="dxa"/>
            <w:vMerge/>
          </w:tcPr>
          <w:p w14:paraId="52FBC233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1F55F4D9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3F9EE5E6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DE683D1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28FAB339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375075FE" w14:textId="77777777" w:rsidR="00C055D8" w:rsidRPr="00732D67" w:rsidRDefault="00C055D8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69E6C7F4" w14:textId="77777777" w:rsidR="00C055D8" w:rsidRPr="00FC4876" w:rsidRDefault="00291C33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15:</w:t>
            </w:r>
          </w:p>
          <w:p w14:paraId="53EADBCC" w14:textId="77777777" w:rsidR="00291C33" w:rsidRDefault="00291C33" w:rsidP="00291C33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 تهیه نسخه پشتیبان از پروژه (</w:t>
            </w:r>
            <w:proofErr w:type="spellStart"/>
            <w:r>
              <w:rPr>
                <w:rFonts w:asciiTheme="minorHAnsi" w:hAnsiTheme="minorHAnsi" w:cs="B Nazanin"/>
                <w:szCs w:val="28"/>
                <w:lang w:bidi="fa-IR"/>
              </w:rPr>
              <w:t>Bakup</w:t>
            </w:r>
            <w:proofErr w:type="spellEnd"/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24CB753B" w14:textId="23C63233" w:rsidR="00291C33" w:rsidRDefault="00291C33" w:rsidP="00291C33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lastRenderedPageBreak/>
              <w:t xml:space="preserve">اموزش نحوه قفل کردن پروژه </w:t>
            </w:r>
          </w:p>
        </w:tc>
        <w:tc>
          <w:tcPr>
            <w:tcW w:w="913" w:type="dxa"/>
            <w:vMerge/>
          </w:tcPr>
          <w:p w14:paraId="2C5D17C0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0A64E6E3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BFA468A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2B70FF31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59219319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41075ABE" w14:textId="77777777" w:rsidR="00C055D8" w:rsidRPr="00732D67" w:rsidRDefault="00C055D8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5F8B93D" w14:textId="5F991565" w:rsidR="00C055D8" w:rsidRPr="00FC4876" w:rsidRDefault="00DE3B17" w:rsidP="00DE3B17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16:</w:t>
            </w:r>
          </w:p>
          <w:p w14:paraId="0ED69B36" w14:textId="4494D20B" w:rsidR="006B2A6C" w:rsidRDefault="006B2A6C" w:rsidP="006B2A6C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توضیحات مفصل در خصوص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Sessions</w:t>
            </w:r>
          </w:p>
          <w:p w14:paraId="5EF54657" w14:textId="77777777" w:rsidR="00DE3B17" w:rsidRDefault="00DE3B17" w:rsidP="00DE3B17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Merge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کردن دیتابیس ها با ذکرنکات بسیار مهم وکاربردی</w:t>
            </w:r>
          </w:p>
          <w:p w14:paraId="265DE229" w14:textId="77777777" w:rsidR="00573D95" w:rsidRDefault="006B2A6C" w:rsidP="00B83B02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بررسی کامل گزینه های </w:t>
            </w:r>
            <w:r w:rsidR="00573D95"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 w:rsidR="00573D95">
              <w:rPr>
                <w:rFonts w:asciiTheme="minorHAnsi" w:hAnsiTheme="minorHAnsi" w:cs="B Nazanin"/>
                <w:szCs w:val="28"/>
                <w:lang w:bidi="fa-IR"/>
              </w:rPr>
              <w:t xml:space="preserve">All - After - Up To </w:t>
            </w:r>
            <w:r w:rsidR="00573D95"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523103AA" w14:textId="64215F31" w:rsidR="00B83B02" w:rsidRDefault="004C3720" w:rsidP="00B83B02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درنظر گرفتن یادداشت برای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Sessions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مورد نظر</w:t>
            </w:r>
            <w:r w:rsidR="00AC6C3A">
              <w:rPr>
                <w:rFonts w:asciiTheme="minorHAnsi" w:hAnsiTheme="minorHAnsi" w:cs="B Nazanin"/>
                <w:szCs w:val="28"/>
                <w:lang w:bidi="fa-IR"/>
              </w:rPr>
              <w:t xml:space="preserve"> </w:t>
            </w:r>
            <w:r w:rsidR="00AC6C3A"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به همراه یک مثال برای درک بهتر</w:t>
            </w:r>
          </w:p>
        </w:tc>
        <w:tc>
          <w:tcPr>
            <w:tcW w:w="913" w:type="dxa"/>
            <w:vMerge/>
          </w:tcPr>
          <w:p w14:paraId="3D666607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1C64E925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6650F8AC" w14:textId="77777777" w:rsidR="00C055D8" w:rsidRPr="00840F11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4B60BC38" w14:textId="77777777" w:rsidR="00C055D8" w:rsidRDefault="00C055D8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3FE67484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4AF27E93" w14:textId="77777777" w:rsidR="005D5551" w:rsidRPr="00732D67" w:rsidRDefault="005D5551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43928044" w14:textId="77777777" w:rsidR="005D5551" w:rsidRPr="00FC4876" w:rsidRDefault="004C3720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17:</w:t>
            </w:r>
          </w:p>
          <w:p w14:paraId="2580C316" w14:textId="38AEAEF5" w:rsidR="004C3720" w:rsidRDefault="004C3720" w:rsidP="004C3720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</w:t>
            </w:r>
            <w:r w:rsidR="00014422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نحوه 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ساخت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Stamp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</w:p>
          <w:p w14:paraId="55CC920D" w14:textId="1AE43513" w:rsidR="004C3720" w:rsidRDefault="004C3720" w:rsidP="004C3720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بررسی </w:t>
            </w:r>
            <w:r w:rsidR="00F108CD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کامل گزینه هایی که در قسمت </w:t>
            </w:r>
            <w:r w:rsidR="00F108CD">
              <w:rPr>
                <w:rFonts w:asciiTheme="minorHAnsi" w:hAnsiTheme="minorHAnsi" w:cs="B Nazanin"/>
                <w:szCs w:val="28"/>
                <w:lang w:bidi="fa-IR"/>
              </w:rPr>
              <w:t>Build Stamp</w:t>
            </w:r>
            <w:r w:rsidR="00F108CD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قرار دارند.</w:t>
            </w:r>
          </w:p>
          <w:p w14:paraId="3C0F47AF" w14:textId="246E7A1F" w:rsidR="00F108CD" w:rsidRDefault="00F108CD" w:rsidP="00F108CD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The Project -By Database Sets -By MDBs -By Teams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  <w:p w14:paraId="53EEA18C" w14:textId="7DE8449D" w:rsidR="00F108CD" w:rsidRDefault="00F108CD" w:rsidP="00F108CD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By Database &amp; Extracts -By Working Extracts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</w:tc>
        <w:tc>
          <w:tcPr>
            <w:tcW w:w="913" w:type="dxa"/>
            <w:vMerge/>
          </w:tcPr>
          <w:p w14:paraId="04B85107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2E0932DD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31F12067" w14:textId="77777777" w:rsidR="005D5551" w:rsidRPr="00840F1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0A74DA46" w14:textId="77777777" w:rsidR="005D5551" w:rsidRDefault="005D5551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4362C922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360522E2" w14:textId="77777777" w:rsidR="00DE3B17" w:rsidRPr="00732D67" w:rsidRDefault="00DE3B17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16299EEF" w14:textId="77777777" w:rsidR="00DE3B17" w:rsidRPr="00FC4876" w:rsidRDefault="00F108CD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18:</w:t>
            </w:r>
          </w:p>
          <w:p w14:paraId="07D3B989" w14:textId="4CA5A597" w:rsidR="00F108CD" w:rsidRDefault="00F108CD" w:rsidP="00F108CD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اموزش</w:t>
            </w:r>
            <w:r w:rsidR="00014422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نحوه انجام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Back</w:t>
            </w:r>
            <w:r w:rsidR="00014422">
              <w:rPr>
                <w:rFonts w:asciiTheme="minorHAnsi" w:hAnsiTheme="minorHAnsi" w:cs="B Nazanin"/>
                <w:szCs w:val="28"/>
                <w:lang w:bidi="fa-IR"/>
              </w:rPr>
              <w:t>track</w:t>
            </w:r>
            <w:r w:rsidR="00014422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بر روی دیتابیس با ذکر نکات مهم و صنعتی</w:t>
            </w:r>
          </w:p>
          <w:p w14:paraId="7E1806D9" w14:textId="07D454DD" w:rsidR="00014422" w:rsidRDefault="00AC6C3A" w:rsidP="00014422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بررسی کامل گزینه های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Time Date -Sessions -Stamp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</w:p>
        </w:tc>
        <w:tc>
          <w:tcPr>
            <w:tcW w:w="913" w:type="dxa"/>
            <w:vMerge/>
          </w:tcPr>
          <w:p w14:paraId="7ACBAF5C" w14:textId="77777777" w:rsidR="00DE3B17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313586D" w14:textId="77777777" w:rsidR="00DE3B17" w:rsidRPr="00840F11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48343F1D" w14:textId="77777777" w:rsidR="00DE3B17" w:rsidRPr="00840F11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17661C92" w14:textId="77777777" w:rsidR="00DE3B17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66A39982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787D6263" w14:textId="77777777" w:rsidR="00DE3B17" w:rsidRPr="00732D67" w:rsidRDefault="00DE3B17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72680130" w14:textId="77777777" w:rsidR="00DE3B17" w:rsidRPr="00FC4876" w:rsidRDefault="00AC6C3A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19:</w:t>
            </w:r>
          </w:p>
          <w:p w14:paraId="7D347243" w14:textId="61D0E497" w:rsidR="00AC6C3A" w:rsidRDefault="00BF2D46" w:rsidP="00AC6C3A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نحوه تهیه کپی از پروژه جاری </w:t>
            </w:r>
          </w:p>
        </w:tc>
        <w:tc>
          <w:tcPr>
            <w:tcW w:w="913" w:type="dxa"/>
            <w:vMerge/>
          </w:tcPr>
          <w:p w14:paraId="60106FBF" w14:textId="77777777" w:rsidR="00DE3B17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719BD284" w14:textId="77777777" w:rsidR="00DE3B17" w:rsidRPr="00840F11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01E813E2" w14:textId="77777777" w:rsidR="00DE3B17" w:rsidRPr="00840F11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3F4F7761" w14:textId="77777777" w:rsidR="00DE3B17" w:rsidRDefault="00DE3B17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1ED9F50C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23F4F288" w14:textId="428D1468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12AA2587" w14:textId="77777777" w:rsidR="002908E0" w:rsidRPr="00FC4876" w:rsidRDefault="00BF2D46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20:</w:t>
            </w:r>
          </w:p>
          <w:p w14:paraId="5E7D7845" w14:textId="77777777" w:rsidR="002E062C" w:rsidRDefault="00662309" w:rsidP="002E062C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بررسی ساختار داخلی دیتابیس ها (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Database Integrity Check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)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 xml:space="preserve"> 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به همراه تهیه گزارش از نتایج بدست امده </w:t>
            </w:r>
          </w:p>
          <w:p w14:paraId="06A5FC9E" w14:textId="1D579C64" w:rsidR="002E062C" w:rsidRPr="00236B40" w:rsidRDefault="002E062C" w:rsidP="002E062C">
            <w:pPr>
              <w:bidi/>
              <w:rPr>
                <w:rFonts w:asciiTheme="minorHAnsi" w:hAnsiTheme="minorHAnsi" w:cs="B Nazanin"/>
                <w:szCs w:val="28"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اموزش سربرگ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Window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و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Help</w:t>
            </w:r>
          </w:p>
        </w:tc>
        <w:tc>
          <w:tcPr>
            <w:tcW w:w="913" w:type="dxa"/>
            <w:vMerge/>
          </w:tcPr>
          <w:p w14:paraId="23BC6DCB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0ECCC137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601D24DC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591BE982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4262ADF4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36C15734" w14:textId="004DDA04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32760C82" w14:textId="77777777" w:rsidR="002908E0" w:rsidRPr="00FC4876" w:rsidRDefault="00642547" w:rsidP="001D677C">
            <w:pPr>
              <w:bidi/>
              <w:rPr>
                <w:rFonts w:asciiTheme="minorHAnsi" w:hAnsiTheme="minorHAnsi"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asciiTheme="minorHAnsi" w:hAnsiTheme="minorHAnsi" w:cs="B Nazanin" w:hint="cs"/>
                <w:color w:val="FF0000"/>
                <w:szCs w:val="28"/>
                <w:rtl/>
                <w:lang w:bidi="fa-IR"/>
              </w:rPr>
              <w:t>جلسه 21:</w:t>
            </w:r>
          </w:p>
          <w:p w14:paraId="211569B9" w14:textId="77777777" w:rsidR="00642547" w:rsidRDefault="00933F70" w:rsidP="00642547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>در نظر گرفتن مکان جدید برای ذخیره و نگهداری دیتابیس های پروژه</w:t>
            </w:r>
          </w:p>
          <w:p w14:paraId="69298B3A" w14:textId="77777777" w:rsidR="00053F6D" w:rsidRDefault="00933F70" w:rsidP="00053F6D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نحوه ساخت پوشه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Extra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  <w:r w:rsidR="000C69F5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و </w:t>
            </w:r>
            <w:r w:rsidR="000C69F5">
              <w:rPr>
                <w:rFonts w:asciiTheme="minorHAnsi" w:hAnsiTheme="minorHAnsi" w:cs="B Nazanin"/>
                <w:szCs w:val="28"/>
                <w:lang w:bidi="fa-IR"/>
              </w:rPr>
              <w:t>Set</w:t>
            </w:r>
            <w:r w:rsidR="000C69F5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کردن ان در نرم افزار به همراه توضیحات مهم</w:t>
            </w:r>
          </w:p>
          <w:p w14:paraId="1B39CD97" w14:textId="77777777" w:rsidR="000C69F5" w:rsidRDefault="00053F6D" w:rsidP="00053F6D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</w:t>
            </w:r>
            <w:r w:rsidR="000C69F5">
              <w:rPr>
                <w:rFonts w:asciiTheme="minorHAnsi" w:hAnsiTheme="minorHAnsi" w:cs="B Nazanin" w:hint="cs"/>
                <w:szCs w:val="28"/>
                <w:rtl/>
                <w:lang w:bidi="fa-IR"/>
              </w:rPr>
              <w:t>نحوه برطرف کردن پیغام</w:t>
            </w:r>
            <w:r w:rsidR="000C69F5">
              <w:rPr>
                <w:rFonts w:asciiTheme="minorHAnsi" w:hAnsiTheme="minorHAnsi" w:cs="B Nazanin"/>
                <w:szCs w:val="28"/>
                <w:lang w:bidi="fa-IR"/>
              </w:rPr>
              <w:t xml:space="preserve"> </w:t>
            </w:r>
            <w:r w:rsidR="000C69F5"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خطا درهنگام ورود به ماژول </w:t>
            </w:r>
            <w:r w:rsidR="000C69F5">
              <w:rPr>
                <w:rFonts w:asciiTheme="minorHAnsi" w:hAnsiTheme="minorHAnsi" w:cs="B Nazanin"/>
                <w:szCs w:val="28"/>
                <w:lang w:bidi="fa-IR"/>
              </w:rPr>
              <w:t>Design</w:t>
            </w:r>
          </w:p>
          <w:p w14:paraId="2A9A9884" w14:textId="48FC62CC" w:rsidR="00053F6D" w:rsidRPr="008B1221" w:rsidRDefault="00053F6D" w:rsidP="00053F6D">
            <w:pPr>
              <w:bidi/>
              <w:rPr>
                <w:rFonts w:asciiTheme="minorHAnsi" w:hAnsiTheme="minorHAnsi" w:cs="B Nazanin"/>
                <w:szCs w:val="28"/>
                <w:rtl/>
                <w:lang w:bidi="fa-IR"/>
              </w:rPr>
            </w:pP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نحوه حذف کردن پروژه مورد نظر از قسمت </w:t>
            </w:r>
            <w:r>
              <w:rPr>
                <w:rFonts w:asciiTheme="minorHAnsi" w:hAnsiTheme="minorHAnsi" w:cs="B Nazanin"/>
                <w:szCs w:val="28"/>
                <w:lang w:bidi="fa-IR"/>
              </w:rPr>
              <w:t>login</w:t>
            </w:r>
            <w:r>
              <w:rPr>
                <w:rFonts w:asciiTheme="minorHAnsi" w:hAnsiTheme="minorHAnsi" w:cs="B Nazanin" w:hint="cs"/>
                <w:szCs w:val="28"/>
                <w:rtl/>
                <w:lang w:bidi="fa-IR"/>
              </w:rPr>
              <w:t xml:space="preserve"> نرم افزار</w:t>
            </w:r>
          </w:p>
        </w:tc>
        <w:tc>
          <w:tcPr>
            <w:tcW w:w="913" w:type="dxa"/>
            <w:vMerge/>
          </w:tcPr>
          <w:p w14:paraId="46D66859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2A6DEFDB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56977003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0AB0F990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5F5C15" w14:paraId="752C4146" w14:textId="77777777" w:rsidTr="002908E0">
        <w:trPr>
          <w:trHeight w:val="47"/>
        </w:trPr>
        <w:tc>
          <w:tcPr>
            <w:tcW w:w="1513" w:type="dxa"/>
            <w:vAlign w:val="center"/>
          </w:tcPr>
          <w:p w14:paraId="74248CE9" w14:textId="46E9106B" w:rsidR="002908E0" w:rsidRPr="00732D67" w:rsidRDefault="002908E0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6672" w:type="dxa"/>
          </w:tcPr>
          <w:p w14:paraId="500C6B63" w14:textId="77777777" w:rsidR="002908E0" w:rsidRPr="00FC4876" w:rsidRDefault="00053F6D" w:rsidP="001D677C">
            <w:pPr>
              <w:bidi/>
              <w:rPr>
                <w:rFonts w:cs="B Nazanin"/>
                <w:color w:val="FF0000"/>
                <w:szCs w:val="28"/>
                <w:rtl/>
                <w:lang w:bidi="fa-IR"/>
              </w:rPr>
            </w:pPr>
            <w:r w:rsidRPr="00FC4876">
              <w:rPr>
                <w:rFonts w:cs="B Nazanin" w:hint="cs"/>
                <w:color w:val="FF0000"/>
                <w:szCs w:val="28"/>
                <w:rtl/>
                <w:lang w:bidi="fa-IR"/>
              </w:rPr>
              <w:t>جلسه 22:</w:t>
            </w:r>
          </w:p>
          <w:p w14:paraId="5F0D0FA4" w14:textId="77777777" w:rsidR="00053F6D" w:rsidRDefault="00FC4876" w:rsidP="00053F6D">
            <w:pPr>
              <w:bidi/>
              <w:rPr>
                <w:rFonts w:cs="B Nazanin"/>
                <w:color w:val="000000" w:themeColor="text1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Cs w:val="28"/>
                <w:rtl/>
                <w:lang w:bidi="fa-IR"/>
              </w:rPr>
              <w:t>اموزش به روز رسانی دیتابیس ها از ورژن 11 به 12</w:t>
            </w:r>
          </w:p>
          <w:p w14:paraId="5EB83CA9" w14:textId="382869D3" w:rsidR="00FC4876" w:rsidRPr="00253A4C" w:rsidRDefault="00FC4876" w:rsidP="00253A4C">
            <w:pPr>
              <w:bidi/>
              <w:rPr>
                <w:rFonts w:cs="B Nazanin"/>
                <w:color w:val="000000" w:themeColor="text1"/>
                <w:szCs w:val="28"/>
                <w:lang w:bidi="fa-IR"/>
              </w:rPr>
            </w:pPr>
            <w:r>
              <w:rPr>
                <w:rFonts w:cs="B Nazanin" w:hint="cs"/>
                <w:color w:val="000000" w:themeColor="text1"/>
                <w:szCs w:val="28"/>
                <w:rtl/>
                <w:lang w:bidi="fa-IR"/>
              </w:rPr>
              <w:t>اموزش به روز رسانی دیتابیس ها از ورژن 12 به 12.1</w:t>
            </w:r>
          </w:p>
        </w:tc>
        <w:tc>
          <w:tcPr>
            <w:tcW w:w="913" w:type="dxa"/>
            <w:vMerge/>
          </w:tcPr>
          <w:p w14:paraId="4B10B366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618" w:type="dxa"/>
            <w:vMerge/>
          </w:tcPr>
          <w:p w14:paraId="5ABF228D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1708" w:type="dxa"/>
            <w:vMerge/>
          </w:tcPr>
          <w:p w14:paraId="719D5489" w14:textId="77777777" w:rsidR="002908E0" w:rsidRPr="00840F11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  <w:tc>
          <w:tcPr>
            <w:tcW w:w="561" w:type="dxa"/>
            <w:vMerge/>
          </w:tcPr>
          <w:p w14:paraId="3BC0F964" w14:textId="77777777" w:rsidR="002908E0" w:rsidRDefault="002908E0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</w:p>
        </w:tc>
      </w:tr>
      <w:tr w:rsidR="00E71E1B" w14:paraId="42B86BDA" w14:textId="77777777" w:rsidTr="00113ADC">
        <w:trPr>
          <w:trHeight w:val="47"/>
        </w:trPr>
        <w:tc>
          <w:tcPr>
            <w:tcW w:w="1513" w:type="dxa"/>
            <w:vAlign w:val="center"/>
          </w:tcPr>
          <w:p w14:paraId="5EB8E9FC" w14:textId="77777777" w:rsidR="00E71E1B" w:rsidRPr="00732D67" w:rsidRDefault="00E71E1B" w:rsidP="0091770C">
            <w:pPr>
              <w:jc w:val="center"/>
              <w:rPr>
                <w:rFonts w:cs="B Nazanin"/>
                <w:szCs w:val="28"/>
                <w:rtl/>
                <w:lang w:bidi="fa-IR"/>
              </w:rPr>
            </w:pPr>
          </w:p>
        </w:tc>
        <w:tc>
          <w:tcPr>
            <w:tcW w:w="10472" w:type="dxa"/>
            <w:gridSpan w:val="5"/>
          </w:tcPr>
          <w:p w14:paraId="4F426F66" w14:textId="34D219CE" w:rsidR="00E71E1B" w:rsidRDefault="00E71E1B" w:rsidP="001D677C">
            <w:pPr>
              <w:jc w:val="center"/>
              <w:rPr>
                <w:rFonts w:cs="B Nazanin"/>
                <w:sz w:val="22"/>
                <w:rtl/>
                <w:lang w:bidi="fa-IR"/>
              </w:rPr>
            </w:pPr>
            <w:r>
              <w:rPr>
                <w:rFonts w:cs="B Nazanin" w:hint="cs"/>
                <w:sz w:val="22"/>
                <w:rtl/>
                <w:lang w:bidi="fa-IR"/>
              </w:rPr>
              <w:t>قیمت</w:t>
            </w:r>
            <w:bookmarkStart w:id="0" w:name="_GoBack"/>
            <w:bookmarkEnd w:id="0"/>
            <w:r>
              <w:rPr>
                <w:rFonts w:cs="B Nazanin" w:hint="cs"/>
                <w:sz w:val="22"/>
                <w:rtl/>
                <w:lang w:bidi="fa-IR"/>
              </w:rPr>
              <w:t xml:space="preserve"> :</w:t>
            </w:r>
            <w:r w:rsidR="00113ADC">
              <w:rPr>
                <w:rFonts w:cs="B Nazanin" w:hint="cs"/>
                <w:sz w:val="22"/>
                <w:rtl/>
                <w:lang w:bidi="fa-IR"/>
              </w:rPr>
              <w:t xml:space="preserve"> 90000 تومان</w:t>
            </w:r>
          </w:p>
        </w:tc>
      </w:tr>
      <w:tr w:rsidR="001D677C" w14:paraId="2064351F" w14:textId="77777777" w:rsidTr="00113ADC">
        <w:trPr>
          <w:trHeight w:val="47"/>
        </w:trPr>
        <w:tc>
          <w:tcPr>
            <w:tcW w:w="11985" w:type="dxa"/>
            <w:gridSpan w:val="6"/>
          </w:tcPr>
          <w:p w14:paraId="257A6456" w14:textId="79BF04A4" w:rsidR="00CD4D4B" w:rsidRDefault="001D677C" w:rsidP="001D677C">
            <w:pPr>
              <w:bidi/>
              <w:rPr>
                <w:rFonts w:cs="B Nazanin"/>
                <w:b/>
                <w:bCs/>
                <w:color w:val="0D0D0D" w:themeColor="text1" w:themeTint="F2"/>
                <w:szCs w:val="28"/>
                <w:rtl/>
                <w:lang w:bidi="fa-IR"/>
              </w:rPr>
            </w:pPr>
            <w:r w:rsidRPr="002C1F42">
              <w:rPr>
                <w:rFonts w:cs="B Nazanin" w:hint="cs"/>
                <w:b/>
                <w:bCs/>
                <w:color w:val="FF0000"/>
                <w:szCs w:val="28"/>
                <w:rtl/>
                <w:lang w:bidi="fa-IR"/>
              </w:rPr>
              <w:t xml:space="preserve">مخاطبان دوره </w:t>
            </w:r>
            <w:r w:rsidR="00113ADC">
              <w:rPr>
                <w:rFonts w:cs="B Nazanin" w:hint="cs"/>
                <w:b/>
                <w:bCs/>
                <w:color w:val="FF0000"/>
                <w:szCs w:val="28"/>
                <w:rtl/>
                <w:lang w:bidi="fa-IR"/>
              </w:rPr>
              <w:t xml:space="preserve">&gt;&gt;&gt; </w:t>
            </w:r>
            <w:r w:rsidR="00113ADC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دانشجویان </w:t>
            </w:r>
            <w:r w:rsidR="00113ADC">
              <w:rPr>
                <w:rFonts w:cs="B Nazanin"/>
                <w:b/>
                <w:bCs/>
                <w:color w:val="0D0D0D" w:themeColor="text1" w:themeTint="F2"/>
                <w:szCs w:val="28"/>
                <w:rtl/>
                <w:lang w:bidi="fa-IR"/>
              </w:rPr>
              <w:t>–</w:t>
            </w:r>
            <w:r w:rsidR="00113ADC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صنعتگران </w:t>
            </w:r>
            <w:r w:rsidR="000F5E5C">
              <w:rPr>
                <w:rFonts w:cs="B Nazanin"/>
                <w:b/>
                <w:bCs/>
                <w:color w:val="0D0D0D" w:themeColor="text1" w:themeTint="F2"/>
                <w:szCs w:val="28"/>
                <w:rtl/>
                <w:lang w:bidi="fa-IR"/>
              </w:rPr>
              <w:t>–</w:t>
            </w:r>
            <w:r w:rsidR="000F5E5C">
              <w:rPr>
                <w:rFonts w:cs="B Nazanin"/>
                <w:b/>
                <w:bCs/>
                <w:color w:val="0D0D0D" w:themeColor="text1" w:themeTint="F2"/>
                <w:szCs w:val="28"/>
                <w:lang w:bidi="fa-IR"/>
              </w:rPr>
              <w:t xml:space="preserve"> </w:t>
            </w:r>
            <w:r w:rsidR="000F5E5C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>مهندسان رشته های مکانیک/ نفت/ شیمی / برق/ برنامه نویسی و سایر گرایش های مهندسی</w:t>
            </w:r>
            <w:r w:rsidR="00CD4D4B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در مقاطع کاردانی /کارشناسی /کارشناسی ارشد / دکترا داخل و خارج از کشور</w:t>
            </w:r>
          </w:p>
          <w:p w14:paraId="37AF2677" w14:textId="1E45BA62" w:rsidR="001D677C" w:rsidRPr="000F5E5C" w:rsidRDefault="000F5E5C" w:rsidP="00CD4D4B">
            <w:pPr>
              <w:bidi/>
              <w:rPr>
                <w:rFonts w:asciiTheme="minorHAnsi" w:hAnsiTheme="minorHAnsi" w:cs="B Nazanin"/>
                <w:b/>
                <w:bCs/>
                <w:color w:val="0D0D0D" w:themeColor="text1" w:themeTint="F2"/>
                <w:sz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همچنین</w:t>
            </w:r>
            <w:r w:rsidR="00CD4D4B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شایان ذکر است این دوره برای</w:t>
            </w:r>
            <w:r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کلیه علاقه مندانی که قصد فعالیت در صنعت نفت /گاز /پتروشیمی را دارند</w:t>
            </w:r>
            <w:r w:rsidR="00CD4D4B">
              <w:rPr>
                <w:rFonts w:cs="B Nazanin" w:hint="cs"/>
                <w:b/>
                <w:bCs/>
                <w:color w:val="0D0D0D" w:themeColor="text1" w:themeTint="F2"/>
                <w:szCs w:val="28"/>
                <w:rtl/>
                <w:lang w:bidi="fa-IR"/>
              </w:rPr>
              <w:t xml:space="preserve"> نیز بسیار مفید خواهد بود.</w:t>
            </w:r>
          </w:p>
          <w:p w14:paraId="5117FD7B" w14:textId="0FF29364" w:rsidR="001D677C" w:rsidRPr="002C1F42" w:rsidRDefault="001D677C" w:rsidP="001D677C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sz w:val="22"/>
                <w:rtl/>
                <w:lang w:bidi="fa-IR"/>
              </w:rPr>
            </w:pPr>
            <w:r w:rsidRPr="002C1F42">
              <w:rPr>
                <w:rFonts w:cs="B Nazanin"/>
                <w:sz w:val="22"/>
                <w:rtl/>
                <w:lang w:bidi="fa-IR"/>
              </w:rPr>
              <w:br/>
            </w:r>
          </w:p>
        </w:tc>
      </w:tr>
    </w:tbl>
    <w:p w14:paraId="42B080B7" w14:textId="77777777" w:rsidR="00F8175E" w:rsidRPr="00247D02" w:rsidRDefault="00F8175E" w:rsidP="00247D02">
      <w:pPr>
        <w:jc w:val="center"/>
        <w:rPr>
          <w:rFonts w:cs="B Nazanin"/>
          <w:rtl/>
          <w:lang w:bidi="fa-IR"/>
        </w:rPr>
      </w:pPr>
    </w:p>
    <w:sectPr w:rsidR="00F8175E" w:rsidRPr="00247D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F2A5D"/>
    <w:multiLevelType w:val="hybridMultilevel"/>
    <w:tmpl w:val="C956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53705"/>
    <w:multiLevelType w:val="hybridMultilevel"/>
    <w:tmpl w:val="11CC0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2098B"/>
    <w:multiLevelType w:val="hybridMultilevel"/>
    <w:tmpl w:val="1E42190C"/>
    <w:lvl w:ilvl="0" w:tplc="0310D5A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E5E25"/>
    <w:multiLevelType w:val="hybridMultilevel"/>
    <w:tmpl w:val="EEE0C2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00C9A"/>
    <w:multiLevelType w:val="hybridMultilevel"/>
    <w:tmpl w:val="1DB617D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D02"/>
    <w:rsid w:val="00014422"/>
    <w:rsid w:val="00043E3E"/>
    <w:rsid w:val="00053F6D"/>
    <w:rsid w:val="000C69F5"/>
    <w:rsid w:val="000D5062"/>
    <w:rsid w:val="000F5E5C"/>
    <w:rsid w:val="001124E9"/>
    <w:rsid w:val="00113ADC"/>
    <w:rsid w:val="001645FD"/>
    <w:rsid w:val="001C31BD"/>
    <w:rsid w:val="001D3526"/>
    <w:rsid w:val="001D677C"/>
    <w:rsid w:val="00203DCE"/>
    <w:rsid w:val="00225982"/>
    <w:rsid w:val="00236B40"/>
    <w:rsid w:val="00240DE6"/>
    <w:rsid w:val="00247D02"/>
    <w:rsid w:val="00253A4C"/>
    <w:rsid w:val="002634CF"/>
    <w:rsid w:val="002908E0"/>
    <w:rsid w:val="00291C33"/>
    <w:rsid w:val="002C1F42"/>
    <w:rsid w:val="002D23DC"/>
    <w:rsid w:val="002E062C"/>
    <w:rsid w:val="00305011"/>
    <w:rsid w:val="00345697"/>
    <w:rsid w:val="003743D2"/>
    <w:rsid w:val="003857BD"/>
    <w:rsid w:val="003F5242"/>
    <w:rsid w:val="00441DD1"/>
    <w:rsid w:val="004A19D0"/>
    <w:rsid w:val="004B6A7B"/>
    <w:rsid w:val="004B7B1E"/>
    <w:rsid w:val="004C3720"/>
    <w:rsid w:val="004E3DBB"/>
    <w:rsid w:val="004F3558"/>
    <w:rsid w:val="00517BE2"/>
    <w:rsid w:val="0052785F"/>
    <w:rsid w:val="00557B2E"/>
    <w:rsid w:val="00561A07"/>
    <w:rsid w:val="00573D95"/>
    <w:rsid w:val="005A783B"/>
    <w:rsid w:val="005D5551"/>
    <w:rsid w:val="005F5C15"/>
    <w:rsid w:val="00600F58"/>
    <w:rsid w:val="006338C6"/>
    <w:rsid w:val="00640D7A"/>
    <w:rsid w:val="00642547"/>
    <w:rsid w:val="00656982"/>
    <w:rsid w:val="00662309"/>
    <w:rsid w:val="006B12C5"/>
    <w:rsid w:val="006B2A6C"/>
    <w:rsid w:val="006F33E1"/>
    <w:rsid w:val="00702DB6"/>
    <w:rsid w:val="00732D67"/>
    <w:rsid w:val="007359E4"/>
    <w:rsid w:val="007376DB"/>
    <w:rsid w:val="00754B97"/>
    <w:rsid w:val="00770157"/>
    <w:rsid w:val="007A38CA"/>
    <w:rsid w:val="007D5056"/>
    <w:rsid w:val="007E757A"/>
    <w:rsid w:val="00840F11"/>
    <w:rsid w:val="00841A2D"/>
    <w:rsid w:val="00883640"/>
    <w:rsid w:val="008B1221"/>
    <w:rsid w:val="008D41EF"/>
    <w:rsid w:val="008D43C2"/>
    <w:rsid w:val="0091770C"/>
    <w:rsid w:val="00933040"/>
    <w:rsid w:val="00933F70"/>
    <w:rsid w:val="009A237C"/>
    <w:rsid w:val="009B366F"/>
    <w:rsid w:val="009B73A9"/>
    <w:rsid w:val="009D5EBF"/>
    <w:rsid w:val="00A40E7B"/>
    <w:rsid w:val="00A46380"/>
    <w:rsid w:val="00A87580"/>
    <w:rsid w:val="00AA7368"/>
    <w:rsid w:val="00AC07FA"/>
    <w:rsid w:val="00AC6C3A"/>
    <w:rsid w:val="00AE05DB"/>
    <w:rsid w:val="00AE549A"/>
    <w:rsid w:val="00B01C86"/>
    <w:rsid w:val="00B12D32"/>
    <w:rsid w:val="00B67CC9"/>
    <w:rsid w:val="00B83B02"/>
    <w:rsid w:val="00BA017F"/>
    <w:rsid w:val="00BB36B8"/>
    <w:rsid w:val="00BC4080"/>
    <w:rsid w:val="00BD1310"/>
    <w:rsid w:val="00BF2D46"/>
    <w:rsid w:val="00C055D8"/>
    <w:rsid w:val="00C25C31"/>
    <w:rsid w:val="00C36469"/>
    <w:rsid w:val="00C4256E"/>
    <w:rsid w:val="00C55D13"/>
    <w:rsid w:val="00C72972"/>
    <w:rsid w:val="00C7422F"/>
    <w:rsid w:val="00CA1ECA"/>
    <w:rsid w:val="00CD4D4B"/>
    <w:rsid w:val="00D04869"/>
    <w:rsid w:val="00D1551A"/>
    <w:rsid w:val="00D20DB1"/>
    <w:rsid w:val="00D40332"/>
    <w:rsid w:val="00D421EE"/>
    <w:rsid w:val="00D44C6B"/>
    <w:rsid w:val="00D55F5B"/>
    <w:rsid w:val="00D71E84"/>
    <w:rsid w:val="00DA25D8"/>
    <w:rsid w:val="00DE3B17"/>
    <w:rsid w:val="00E34F39"/>
    <w:rsid w:val="00E4026C"/>
    <w:rsid w:val="00E71E1B"/>
    <w:rsid w:val="00E76759"/>
    <w:rsid w:val="00EB1B24"/>
    <w:rsid w:val="00EE787B"/>
    <w:rsid w:val="00F108CD"/>
    <w:rsid w:val="00F25963"/>
    <w:rsid w:val="00F25ACF"/>
    <w:rsid w:val="00F51619"/>
    <w:rsid w:val="00F8175E"/>
    <w:rsid w:val="00FA4BC9"/>
    <w:rsid w:val="00FB4B88"/>
    <w:rsid w:val="00FC37E0"/>
    <w:rsid w:val="00FC4876"/>
    <w:rsid w:val="00F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8573A"/>
  <w15:chartTrackingRefBased/>
  <w15:docId w15:val="{5D04D694-508F-4235-BBA1-CCE5B1C2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D02"/>
    <w:rPr>
      <w:rFonts w:ascii="B Nazanin" w:hAnsi="B Nazani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7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</dc:creator>
  <cp:keywords/>
  <dc:description/>
  <cp:lastModifiedBy>user</cp:lastModifiedBy>
  <cp:revision>12</cp:revision>
  <cp:lastPrinted>2019-02-07T22:27:00Z</cp:lastPrinted>
  <dcterms:created xsi:type="dcterms:W3CDTF">2019-03-22T14:53:00Z</dcterms:created>
  <dcterms:modified xsi:type="dcterms:W3CDTF">2019-03-28T07:05:00Z</dcterms:modified>
</cp:coreProperties>
</file>