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94A" w:rsidRDefault="000A4944" w:rsidP="0077594A">
      <w:pPr>
        <w:bidi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0pt;margin-top:-10.5pt;width:291.75pt;height:205.55pt;z-index:251658240">
            <v:textbox style="mso-next-textbox:#_x0000_s1026">
              <w:txbxContent>
                <w:p w:rsidR="0077594A" w:rsidRDefault="007E0284" w:rsidP="007E0284">
                  <w:pPr>
                    <w:bidi/>
                    <w:rPr>
                      <w:rFonts w:cs="B Zar"/>
                      <w:b/>
                      <w:bCs/>
                      <w:noProof/>
                      <w:lang w:bidi="fa-IR"/>
                    </w:rPr>
                  </w:pPr>
                  <w:r w:rsidRPr="007E0284">
                    <w:rPr>
                      <w:rFonts w:cs="B Zar" w:hint="cs"/>
                      <w:b/>
                      <w:bCs/>
                      <w:noProof/>
                      <w:rtl/>
                      <w:lang w:bidi="fa-IR"/>
                    </w:rPr>
                    <w:t>هدف:</w:t>
                  </w:r>
                </w:p>
                <w:p w:rsidR="00065C74" w:rsidRPr="007E0284" w:rsidRDefault="00483C63" w:rsidP="00065C74">
                  <w:pPr>
                    <w:bidi/>
                    <w:rPr>
                      <w:rFonts w:cs="B Zar"/>
                      <w:b/>
                      <w:bCs/>
                      <w:noProof/>
                      <w:rtl/>
                      <w:lang w:bidi="fa-IR"/>
                    </w:rPr>
                  </w:pPr>
                  <w:r>
                    <w:rPr>
                      <w:rFonts w:cs="B Zar"/>
                      <w:b/>
                      <w:bCs/>
                      <w:noProof/>
                    </w:rPr>
                    <w:drawing>
                      <wp:inline distT="0" distB="0" distL="0" distR="0">
                        <wp:extent cx="3511329" cy="252500"/>
                        <wp:effectExtent l="19050" t="0" r="0" b="0"/>
                        <wp:docPr id="1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2526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E0284" w:rsidRDefault="00483C63" w:rsidP="007E0284">
                  <w:pPr>
                    <w:bidi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400464" cy="203355"/>
                        <wp:effectExtent l="19050" t="0" r="0" b="0"/>
                        <wp:docPr id="7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3847" cy="2050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E38FC" w:rsidRDefault="00483C63" w:rsidP="006E38FC">
                  <w:pPr>
                    <w:bidi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1329" cy="1343771"/>
                        <wp:effectExtent l="19050" t="0" r="0" b="0"/>
                        <wp:docPr id="19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3443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-21.75pt;margin-top:-10.5pt;width:291.75pt;height:749.25pt;z-index:251659264">
            <v:textbox style="mso-next-textbox:#_x0000_s1027">
              <w:txbxContent>
                <w:p w:rsidR="009C01B6" w:rsidRDefault="009C01B6" w:rsidP="009C01B6">
                  <w:pPr>
                    <w:bidi/>
                    <w:spacing w:line="240" w:lineRule="auto"/>
                    <w:rPr>
                      <w:rFonts w:cs="Arial"/>
                      <w:noProof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004715" cy="1769506"/>
                        <wp:effectExtent l="19050" t="0" r="5185" b="0"/>
                        <wp:docPr id="30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6743" cy="1770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01B6" w:rsidRDefault="009C01B6" w:rsidP="009C01B6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 w:rsidRPr="009C01B6">
                    <w:rPr>
                      <w:rFonts w:cs="Arial"/>
                      <w:noProof/>
                    </w:rPr>
                    <w:pict>
                      <v:shape id="Picture 12" o:spid="_x0000_i1025" type="#_x0000_t75" style="width:31.95pt;height:15.05pt;visibility:visible;mso-wrap-style:square" o:bullet="t">
                        <v:imagedata r:id="rId12" o:title=""/>
                      </v:shape>
                    </w:pict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478957" cy="389614"/>
                        <wp:effectExtent l="19050" t="0" r="7193" b="0"/>
                        <wp:docPr id="32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3934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9C01B6" w:rsidP="009C01B6">
                  <w:pPr>
                    <w:bidi/>
                    <w:spacing w:line="240" w:lineRule="auto"/>
                    <w:jc w:val="center"/>
                    <w:rPr>
                      <w:lang w:bidi="fa-IR"/>
                    </w:rPr>
                  </w:pPr>
                  <w:r w:rsidRPr="009C01B6">
                    <w:rPr>
                      <w:rFonts w:cs="Arial"/>
                      <w:noProof/>
                    </w:rPr>
                    <w:pict>
                      <v:shape id="Picture 23" o:spid="_x0000_i1026" type="#_x0000_t75" style="width:31.95pt;height:10pt;visibility:visible;mso-wrap-style:square" o:bullet="t">
                        <v:imagedata r:id="rId14" o:title=""/>
                      </v:shape>
                    </w:pict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1284964" cy="1659884"/>
                        <wp:effectExtent l="19050" t="0" r="0" b="0"/>
                        <wp:docPr id="33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6178" cy="16614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01B6" w:rsidRDefault="009C01B6" w:rsidP="009C01B6">
                  <w:pPr>
                    <w:bidi/>
                    <w:spacing w:line="240" w:lineRule="auto"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067339" cy="199921"/>
                        <wp:effectExtent l="19050" t="0" r="9111" b="0"/>
                        <wp:docPr id="43" name="Pictur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6035" cy="2026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bidi="fa-IR"/>
                    </w:rPr>
                    <w:t xml:space="preserve">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541089" cy="174929"/>
                        <wp:effectExtent l="19050" t="0" r="0" b="0"/>
                        <wp:docPr id="44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5518" cy="1763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01B6" w:rsidRDefault="009C01B6" w:rsidP="009C01B6">
                  <w:pPr>
                    <w:bidi/>
                    <w:spacing w:line="240" w:lineRule="auto"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2820" cy="1371977"/>
                        <wp:effectExtent l="19050" t="0" r="0" b="0"/>
                        <wp:docPr id="45" name="Pictur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3719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01B6" w:rsidRDefault="009C01B6" w:rsidP="009C01B6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746232" cy="1144988"/>
                        <wp:effectExtent l="19050" t="0" r="0" b="0"/>
                        <wp:docPr id="48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49164" cy="11462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508870" cy="166978"/>
                        <wp:effectExtent l="19050" t="0" r="5480" b="0"/>
                        <wp:docPr id="49" name="Picture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0518" cy="1675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9C01B6" w:rsidP="000C3616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08276" cy="1796995"/>
                        <wp:effectExtent l="19050" t="0" r="0" b="0"/>
                        <wp:docPr id="50" name="Picture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7993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53F63" w:rsidRDefault="00853F63" w:rsidP="000C3616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hint="cs"/>
                      <w:rtl/>
                      <w:lang w:bidi="fa-IR"/>
                    </w:rPr>
                    <w:t xml:space="preserve"> </w:t>
                  </w:r>
                </w:p>
                <w:p w:rsidR="005149CF" w:rsidRDefault="005149CF" w:rsidP="005149CF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  <w:p w:rsidR="00775A1D" w:rsidRDefault="00775A1D" w:rsidP="00775A1D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  <w:p w:rsidR="007A5505" w:rsidRDefault="007A5505" w:rsidP="007A5505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  <w:p w:rsidR="007A5505" w:rsidRDefault="007A5505" w:rsidP="007A5505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  <w:p w:rsidR="007A5505" w:rsidRDefault="007A5505" w:rsidP="007A5505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</w:txbxContent>
            </v:textbox>
          </v:shape>
        </w:pict>
      </w:r>
    </w:p>
    <w:p w:rsidR="00853F63" w:rsidRDefault="00853F63" w:rsidP="0077594A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483C63" w:rsidP="00853F63">
      <w:pPr>
        <w:bidi/>
      </w:pPr>
      <w:r>
        <w:rPr>
          <w:noProof/>
        </w:rPr>
        <w:pict>
          <v:shape id="_x0000_s1031" type="#_x0000_t202" style="position:absolute;left:0;text-align:left;margin-left:270pt;margin-top:16.95pt;width:291.75pt;height:543.7pt;z-index:251663360">
            <v:textbox>
              <w:txbxContent>
                <w:p w:rsidR="000A1006" w:rsidRDefault="00483C63" w:rsidP="00483C63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685800" cy="238539"/>
                        <wp:effectExtent l="19050" t="0" r="0" b="0"/>
                        <wp:docPr id="23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2944" cy="2410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01688" cy="1017767"/>
                        <wp:effectExtent l="19050" t="0" r="3512" b="0"/>
                        <wp:docPr id="21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0210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01B6" w:rsidRDefault="009C01B6" w:rsidP="009C01B6">
                  <w:pPr>
                    <w:bidi/>
                    <w:jc w:val="center"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565671" cy="2476848"/>
                        <wp:effectExtent l="19050" t="0" r="6079" b="0"/>
                        <wp:docPr id="24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68663" cy="24797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1764934" cy="187856"/>
                        <wp:effectExtent l="19050" t="0" r="6716" b="0"/>
                        <wp:docPr id="25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5812" cy="1879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1019" cy="723569"/>
                        <wp:effectExtent l="19050" t="0" r="0" b="0"/>
                        <wp:docPr id="26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7239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2820" cy="1169576"/>
                        <wp:effectExtent l="19050" t="0" r="0" b="0"/>
                        <wp:docPr id="27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1695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1526651" cy="271624"/>
                        <wp:effectExtent l="19050" t="0" r="0" b="0"/>
                        <wp:docPr id="29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8137" cy="2718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01B6" w:rsidRDefault="009C01B6" w:rsidP="009C01B6">
                  <w:pPr>
                    <w:bidi/>
                    <w:jc w:val="center"/>
                    <w:rPr>
                      <w:lang w:bidi="fa-IR"/>
                    </w:rPr>
                  </w:pPr>
                </w:p>
                <w:p w:rsidR="009C01B6" w:rsidRDefault="009C01B6" w:rsidP="009C01B6">
                  <w:pPr>
                    <w:bidi/>
                    <w:rPr>
                      <w:lang w:bidi="fa-IR"/>
                    </w:rPr>
                  </w:pPr>
                </w:p>
                <w:p w:rsidR="000C3616" w:rsidRDefault="00B51490" w:rsidP="008D0D08">
                  <w:pPr>
                    <w:bidi/>
                    <w:rPr>
                      <w:rFonts w:cs="B Zar"/>
                      <w:rtl/>
                      <w:lang w:bidi="fa-IR"/>
                    </w:rPr>
                  </w:pPr>
                  <w:r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407933" cy="176568"/>
                        <wp:effectExtent l="19050" t="0" r="0" b="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7933" cy="1765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51490" w:rsidRDefault="00B51490" w:rsidP="000124AF">
                  <w:pPr>
                    <w:bidi/>
                    <w:rPr>
                      <w:rFonts w:cs="B Zar"/>
                      <w:rtl/>
                      <w:lang w:bidi="fa-IR"/>
                    </w:rPr>
                  </w:pPr>
                </w:p>
                <w:p w:rsidR="00E16EA1" w:rsidRPr="009D00FB" w:rsidRDefault="00E16EA1" w:rsidP="00786091">
                  <w:pPr>
                    <w:bidi/>
                    <w:jc w:val="center"/>
                    <w:rPr>
                      <w:rFonts w:cs="B Zar"/>
                      <w:lang w:bidi="fa-IR"/>
                    </w:rPr>
                  </w:pPr>
                </w:p>
              </w:txbxContent>
            </v:textbox>
          </v:shape>
        </w:pict>
      </w: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Default="00853F63" w:rsidP="00853F63">
      <w:pPr>
        <w:bidi/>
      </w:pPr>
    </w:p>
    <w:p w:rsidR="00034DF9" w:rsidRDefault="00853F63" w:rsidP="00853F63">
      <w:pPr>
        <w:tabs>
          <w:tab w:val="left" w:pos="1290"/>
        </w:tabs>
        <w:bidi/>
      </w:pPr>
      <w:r>
        <w:rPr>
          <w:rtl/>
        </w:rPr>
        <w:tab/>
      </w:r>
      <w:r>
        <w:rPr>
          <w:rFonts w:hint="cs"/>
          <w:rtl/>
        </w:rPr>
        <w:t xml:space="preserve"> </w:t>
      </w: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Default="00034DF9" w:rsidP="00034DF9">
      <w:pPr>
        <w:bidi/>
      </w:pPr>
    </w:p>
    <w:p w:rsidR="00A83D04" w:rsidRDefault="00A83D04" w:rsidP="00E56122">
      <w:pPr>
        <w:tabs>
          <w:tab w:val="left" w:pos="7500"/>
        </w:tabs>
        <w:bidi/>
        <w:rPr>
          <w:rtl/>
        </w:rPr>
      </w:pPr>
    </w:p>
    <w:p w:rsidR="00C45C60" w:rsidRPr="00A83D04" w:rsidRDefault="00F849CE" w:rsidP="00C45C60">
      <w:pPr>
        <w:tabs>
          <w:tab w:val="left" w:pos="7500"/>
        </w:tabs>
        <w:bidi/>
      </w:pPr>
      <w:r w:rsidRPr="000A4944">
        <w:rPr>
          <w:rFonts w:cs="Arial"/>
          <w:noProof/>
        </w:rPr>
        <w:lastRenderedPageBreak/>
        <w:pict>
          <v:shape id="_x0000_s1036" type="#_x0000_t202" style="position:absolute;left:0;text-align:left;margin-left:-15.35pt;margin-top:.75pt;width:290.5pt;height:724.65pt;z-index:251665408">
            <v:textbox>
              <w:txbxContent>
                <w:p w:rsidR="00C45C60" w:rsidRDefault="001A6458" w:rsidP="001A6458">
                  <w:pPr>
                    <w:bidi/>
                    <w:rPr>
                      <w:rFonts w:hint="cs"/>
                      <w:rtl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487892" cy="1518699"/>
                        <wp:effectExtent l="19050" t="0" r="0" b="0"/>
                        <wp:docPr id="62" name="Pictur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96945" cy="15226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A6458" w:rsidRDefault="001A6458" w:rsidP="001A6458">
                  <w:pPr>
                    <w:bidi/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496945" cy="1393761"/>
                        <wp:effectExtent l="19050" t="0" r="8255" b="0"/>
                        <wp:docPr id="63" name="Picture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96945" cy="13937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496945" cy="858021"/>
                        <wp:effectExtent l="19050" t="0" r="8255" b="0"/>
                        <wp:docPr id="64" name="Picture 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96945" cy="8580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0A4944">
        <w:rPr>
          <w:rFonts w:cs="Arial"/>
          <w:noProof/>
        </w:rPr>
        <w:pict>
          <v:shape id="_x0000_s1035" type="#_x0000_t202" style="position:absolute;left:0;text-align:left;margin-left:275.15pt;margin-top:.75pt;width:274.25pt;height:724.65pt;z-index:251664384">
            <v:textbox>
              <w:txbxContent>
                <w:p w:rsidR="00C45C60" w:rsidRDefault="000A1DC9" w:rsidP="00C45C60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268834" cy="159026"/>
                        <wp:effectExtent l="19050" t="0" r="0" b="0"/>
                        <wp:docPr id="51" name="Pictur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9355" cy="1590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5150E" w:rsidRDefault="000A1DC9" w:rsidP="0035150E">
                  <w:pPr>
                    <w:bidi/>
                    <w:jc w:val="center"/>
                    <w:rPr>
                      <w:rFonts w:hint="cs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290570" cy="314193"/>
                        <wp:effectExtent l="19050" t="0" r="5080" b="0"/>
                        <wp:docPr id="52" name="Picture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90570" cy="314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344180" cy="1620125"/>
                        <wp:effectExtent l="19050" t="0" r="0" b="0"/>
                        <wp:docPr id="53" name="Picture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44312" cy="16202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265389" cy="381663"/>
                        <wp:effectExtent l="19050" t="0" r="0" b="0"/>
                        <wp:docPr id="54" name="Pictur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90570" cy="3846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291564" cy="1932167"/>
                        <wp:effectExtent l="19050" t="0" r="4086" b="0"/>
                        <wp:docPr id="55" name="Picture 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90570" cy="19315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291564" cy="1693628"/>
                        <wp:effectExtent l="19050" t="0" r="4086" b="0"/>
                        <wp:docPr id="59" name="Picture 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90570" cy="16931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127733" cy="1256306"/>
                        <wp:effectExtent l="19050" t="0" r="0" b="0"/>
                        <wp:docPr id="57" name="Pictur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6789" cy="12559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35150E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290570" cy="1275631"/>
                        <wp:effectExtent l="19050" t="0" r="5080" b="0"/>
                        <wp:docPr id="60" name="Picture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90570" cy="12756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A6458" w:rsidRDefault="001A6458" w:rsidP="001A6458">
                  <w:pPr>
                    <w:bidi/>
                    <w:jc w:val="center"/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1322975" cy="193140"/>
                        <wp:effectExtent l="19050" t="0" r="0" b="0"/>
                        <wp:docPr id="61" name="Picture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2154" cy="1944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sectPr w:rsidR="00C45C60" w:rsidRPr="00A83D04" w:rsidSect="0077594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43C" w:rsidRDefault="0057243C" w:rsidP="00380546">
      <w:pPr>
        <w:spacing w:after="0" w:line="240" w:lineRule="auto"/>
      </w:pPr>
      <w:r>
        <w:separator/>
      </w:r>
    </w:p>
  </w:endnote>
  <w:endnote w:type="continuationSeparator" w:id="1">
    <w:p w:rsidR="0057243C" w:rsidRDefault="0057243C" w:rsidP="0038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43C" w:rsidRDefault="0057243C" w:rsidP="00380546">
      <w:pPr>
        <w:spacing w:after="0" w:line="240" w:lineRule="auto"/>
      </w:pPr>
      <w:r>
        <w:separator/>
      </w:r>
    </w:p>
  </w:footnote>
  <w:footnote w:type="continuationSeparator" w:id="1">
    <w:p w:rsidR="0057243C" w:rsidRDefault="0057243C" w:rsidP="00380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46.95pt;height:17.55pt;visibility:visible;mso-wrap-style:square" o:bullet="t">
        <v:imagedata r:id="rId1" o:title=""/>
      </v:shape>
    </w:pict>
  </w:numPicBullet>
  <w:numPicBullet w:numPicBulletId="1">
    <w:pict>
      <v:shape id="_x0000_i1059" type="#_x0000_t75" style="width:71.35pt;height:33.8pt;visibility:visible;mso-wrap-style:square" o:bullet="t">
        <v:imagedata r:id="rId2" o:title=""/>
      </v:shape>
    </w:pict>
  </w:numPicBullet>
  <w:numPicBullet w:numPicBulletId="2">
    <w:pict>
      <v:shape id="_x0000_i1060" type="#_x0000_t75" style="width:83.25pt;height:26.3pt;visibility:visible;mso-wrap-style:square" o:bullet="t">
        <v:imagedata r:id="rId3" o:title=""/>
      </v:shape>
    </w:pict>
  </w:numPicBullet>
  <w:abstractNum w:abstractNumId="0">
    <w:nsid w:val="2DCB05D1"/>
    <w:multiLevelType w:val="hybridMultilevel"/>
    <w:tmpl w:val="4484041A"/>
    <w:lvl w:ilvl="0" w:tplc="933A8A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052D1"/>
    <w:multiLevelType w:val="hybridMultilevel"/>
    <w:tmpl w:val="5C520AD6"/>
    <w:lvl w:ilvl="0" w:tplc="D0F4C3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01E8F"/>
    <w:multiLevelType w:val="hybridMultilevel"/>
    <w:tmpl w:val="F89AEC26"/>
    <w:lvl w:ilvl="0" w:tplc="F9F27D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594A"/>
    <w:rsid w:val="000124AF"/>
    <w:rsid w:val="000234AA"/>
    <w:rsid w:val="00034DF9"/>
    <w:rsid w:val="0004018C"/>
    <w:rsid w:val="00065C74"/>
    <w:rsid w:val="000714D1"/>
    <w:rsid w:val="000740A7"/>
    <w:rsid w:val="000807C3"/>
    <w:rsid w:val="00087BFE"/>
    <w:rsid w:val="000919F9"/>
    <w:rsid w:val="000A1006"/>
    <w:rsid w:val="000A1DC9"/>
    <w:rsid w:val="000A4944"/>
    <w:rsid w:val="000C3616"/>
    <w:rsid w:val="00143BFE"/>
    <w:rsid w:val="00146F91"/>
    <w:rsid w:val="00155645"/>
    <w:rsid w:val="00185BF2"/>
    <w:rsid w:val="001A6458"/>
    <w:rsid w:val="002236E4"/>
    <w:rsid w:val="002A55D9"/>
    <w:rsid w:val="002A5A70"/>
    <w:rsid w:val="002B435B"/>
    <w:rsid w:val="002D284C"/>
    <w:rsid w:val="00324BAE"/>
    <w:rsid w:val="0032636E"/>
    <w:rsid w:val="003264A5"/>
    <w:rsid w:val="0035150E"/>
    <w:rsid w:val="003530D0"/>
    <w:rsid w:val="00373571"/>
    <w:rsid w:val="00380546"/>
    <w:rsid w:val="003D3525"/>
    <w:rsid w:val="003E78F8"/>
    <w:rsid w:val="00430622"/>
    <w:rsid w:val="00480783"/>
    <w:rsid w:val="00483C63"/>
    <w:rsid w:val="0049755B"/>
    <w:rsid w:val="00501350"/>
    <w:rsid w:val="00502DFF"/>
    <w:rsid w:val="005149CF"/>
    <w:rsid w:val="00553DBE"/>
    <w:rsid w:val="00557ED0"/>
    <w:rsid w:val="0057243C"/>
    <w:rsid w:val="005A17FC"/>
    <w:rsid w:val="005B5949"/>
    <w:rsid w:val="006212C1"/>
    <w:rsid w:val="00683F52"/>
    <w:rsid w:val="0069664A"/>
    <w:rsid w:val="006A30D3"/>
    <w:rsid w:val="006C7AE9"/>
    <w:rsid w:val="006E38FC"/>
    <w:rsid w:val="006F2921"/>
    <w:rsid w:val="007201FE"/>
    <w:rsid w:val="00733BB0"/>
    <w:rsid w:val="00737C97"/>
    <w:rsid w:val="007532A2"/>
    <w:rsid w:val="00767CA6"/>
    <w:rsid w:val="00774290"/>
    <w:rsid w:val="0077594A"/>
    <w:rsid w:val="00775A1D"/>
    <w:rsid w:val="00786091"/>
    <w:rsid w:val="007A5505"/>
    <w:rsid w:val="007A75E3"/>
    <w:rsid w:val="007E0284"/>
    <w:rsid w:val="008240C1"/>
    <w:rsid w:val="008252D1"/>
    <w:rsid w:val="00833871"/>
    <w:rsid w:val="00853F63"/>
    <w:rsid w:val="008714BF"/>
    <w:rsid w:val="008C3350"/>
    <w:rsid w:val="008D0D08"/>
    <w:rsid w:val="008E40BD"/>
    <w:rsid w:val="009040C6"/>
    <w:rsid w:val="00976AD0"/>
    <w:rsid w:val="009B7118"/>
    <w:rsid w:val="009C01B6"/>
    <w:rsid w:val="009C748E"/>
    <w:rsid w:val="009D00FB"/>
    <w:rsid w:val="009D0AC8"/>
    <w:rsid w:val="00A07AB8"/>
    <w:rsid w:val="00A51BD6"/>
    <w:rsid w:val="00A83D04"/>
    <w:rsid w:val="00A93839"/>
    <w:rsid w:val="00AA162E"/>
    <w:rsid w:val="00AC0A2B"/>
    <w:rsid w:val="00AC4F5B"/>
    <w:rsid w:val="00AD0AB2"/>
    <w:rsid w:val="00B51490"/>
    <w:rsid w:val="00B66085"/>
    <w:rsid w:val="00BC76AD"/>
    <w:rsid w:val="00C45C60"/>
    <w:rsid w:val="00C74FE1"/>
    <w:rsid w:val="00D41925"/>
    <w:rsid w:val="00DB267C"/>
    <w:rsid w:val="00DD755F"/>
    <w:rsid w:val="00DE131C"/>
    <w:rsid w:val="00E11D16"/>
    <w:rsid w:val="00E16EA1"/>
    <w:rsid w:val="00E56122"/>
    <w:rsid w:val="00EC59A9"/>
    <w:rsid w:val="00EF62DB"/>
    <w:rsid w:val="00F24D27"/>
    <w:rsid w:val="00F31880"/>
    <w:rsid w:val="00F4408F"/>
    <w:rsid w:val="00F77365"/>
    <w:rsid w:val="00F849CE"/>
    <w:rsid w:val="00F96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A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9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0546"/>
  </w:style>
  <w:style w:type="paragraph" w:styleId="Footer">
    <w:name w:val="footer"/>
    <w:basedOn w:val="Normal"/>
    <w:link w:val="Foot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05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8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9" Type="http://schemas.openxmlformats.org/officeDocument/2006/relationships/image" Target="media/image33.emf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41" Type="http://schemas.openxmlformats.org/officeDocument/2006/relationships/image" Target="media/image3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image" Target="media/image34.emf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10" Type="http://schemas.openxmlformats.org/officeDocument/2006/relationships/image" Target="media/image6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" Type="http://schemas.openxmlformats.org/officeDocument/2006/relationships/settings" Target="settings.xml"/><Relationship Id="rId9" Type="http://schemas.openxmlformats.org/officeDocument/2006/relationships/image" Target="media/image5.emf"/><Relationship Id="rId14" Type="http://schemas.openxmlformats.org/officeDocument/2006/relationships/image" Target="media/image3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DE8E6-1D05-4454-8707-F37249CAA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caspian-44</dc:creator>
  <cp:lastModifiedBy>zahed-m</cp:lastModifiedBy>
  <cp:revision>14</cp:revision>
  <cp:lastPrinted>2016-02-24T10:31:00Z</cp:lastPrinted>
  <dcterms:created xsi:type="dcterms:W3CDTF">2016-10-03T07:47:00Z</dcterms:created>
  <dcterms:modified xsi:type="dcterms:W3CDTF">2016-10-03T10:55:00Z</dcterms:modified>
</cp:coreProperties>
</file>