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4A" w:rsidRDefault="008D7C14" w:rsidP="0077594A">
      <w:pPr>
        <w:bidi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0pt;margin-top:-10.5pt;width:291.75pt;height:256.25pt;z-index:251658240">
            <v:textbox style="mso-next-textbox:#_x0000_s1026">
              <w:txbxContent>
                <w:p w:rsidR="0006128B" w:rsidRDefault="007E0284" w:rsidP="0006128B">
                  <w:pPr>
                    <w:bidi/>
                    <w:rPr>
                      <w:rtl/>
                      <w:lang w:bidi="fa-IR"/>
                    </w:rPr>
                  </w:pPr>
                  <w:r w:rsidRPr="007E0284">
                    <w:rPr>
                      <w:rFonts w:cs="B Zar" w:hint="cs"/>
                      <w:b/>
                      <w:bCs/>
                      <w:noProof/>
                      <w:rtl/>
                      <w:lang w:bidi="fa-IR"/>
                    </w:rPr>
                    <w:t>هدف:</w:t>
                  </w:r>
                  <w:r w:rsidR="0006128B">
                    <w:rPr>
                      <w:rFonts w:cs="B Zar"/>
                      <w:b/>
                      <w:bCs/>
                      <w:noProof/>
                      <w:rtl/>
                    </w:rPr>
                    <w:drawing>
                      <wp:inline distT="0" distB="0" distL="0" distR="0">
                        <wp:extent cx="3512820" cy="213323"/>
                        <wp:effectExtent l="19050" t="0" r="0" b="0"/>
                        <wp:docPr id="47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2133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483C63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400464" cy="203355"/>
                        <wp:effectExtent l="19050" t="0" r="0" b="0"/>
                        <wp:docPr id="7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3847" cy="2050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6128B" w:rsidRPr="0006128B">
                    <w:rPr>
                      <w:rFonts w:cs="Arial"/>
                      <w:noProof/>
                      <w:rtl/>
                    </w:rPr>
                    <w:t xml:space="preserve"> </w:t>
                  </w:r>
                  <w:r w:rsidR="0006128B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05509" cy="1542553"/>
                        <wp:effectExtent l="19050" t="0" r="0" b="0"/>
                        <wp:docPr id="66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5457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06128B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1328" cy="922351"/>
                        <wp:effectExtent l="19050" t="0" r="0" b="0"/>
                        <wp:docPr id="67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92274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E38FC" w:rsidRPr="0006128B" w:rsidRDefault="006E38FC" w:rsidP="006E38FC">
                  <w:pPr>
                    <w:bidi/>
                    <w:rPr>
                      <w:b/>
                      <w:bCs/>
                      <w:rtl/>
                      <w:lang w:bidi="fa-IR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21.75pt;margin-top:-10.5pt;width:291.75pt;height:749.25pt;z-index:251659264">
            <v:textbox style="mso-next-textbox:#_x0000_s1027">
              <w:txbxContent>
                <w:p w:rsidR="009C01B6" w:rsidRDefault="00805322" w:rsidP="00442C7E">
                  <w:pPr>
                    <w:bidi/>
                    <w:spacing w:line="240" w:lineRule="auto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979269"/>
                        <wp:effectExtent l="19050" t="0" r="0" b="0"/>
                        <wp:docPr id="72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97926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545049"/>
                        <wp:effectExtent l="19050" t="0" r="0" b="0"/>
                        <wp:docPr id="73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5450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518421"/>
                        <wp:effectExtent l="19050" t="0" r="0" b="0"/>
                        <wp:docPr id="74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51842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3512820" cy="2009911"/>
                        <wp:effectExtent l="19050" t="0" r="0" b="0"/>
                        <wp:docPr id="75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200991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442C7E" w:rsidP="009C01B6">
                  <w:pPr>
                    <w:bidi/>
                    <w:spacing w:line="240" w:lineRule="auto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1936473"/>
                        <wp:effectExtent l="19050" t="0" r="0" b="0"/>
                        <wp:docPr id="76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19364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9C01B6" w:rsidP="009C01B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853F63" w:rsidRDefault="00853F63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 xml:space="preserve"> </w:t>
                  </w:r>
                </w:p>
                <w:p w:rsidR="00775A1D" w:rsidRDefault="00775A1D" w:rsidP="00775A1D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7A5505" w:rsidRDefault="007A5505" w:rsidP="007A5505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</w:txbxContent>
            </v:textbox>
          </v:shape>
        </w:pict>
      </w:r>
    </w:p>
    <w:p w:rsidR="00853F63" w:rsidRDefault="00853F63" w:rsidP="0077594A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06128B" w:rsidP="00853F63">
      <w:pPr>
        <w:bidi/>
      </w:pPr>
      <w:r>
        <w:rPr>
          <w:noProof/>
        </w:rPr>
        <w:pict>
          <v:shape id="_x0000_s1031" type="#_x0000_t202" style="position:absolute;left:0;text-align:left;margin-left:270pt;margin-top:16.75pt;width:291.75pt;height:493pt;z-index:251663360">
            <v:textbox>
              <w:txbxContent>
                <w:p w:rsidR="000A1006" w:rsidRDefault="00483C63" w:rsidP="00483C63">
                  <w:pPr>
                    <w:bidi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685800" cy="238539"/>
                        <wp:effectExtent l="19050" t="0" r="0" b="0"/>
                        <wp:docPr id="23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2944" cy="2410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01B6" w:rsidRDefault="0006128B" w:rsidP="00971D4C">
                  <w:pPr>
                    <w:bidi/>
                    <w:jc w:val="center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12820" cy="861687"/>
                        <wp:effectExtent l="19050" t="0" r="0" b="0"/>
                        <wp:docPr id="68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86168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71D4C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2221176" cy="3627653"/>
                        <wp:effectExtent l="19050" t="0" r="7674" b="0"/>
                        <wp:docPr id="69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22119" cy="362919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="00971D4C"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669774" cy="238539"/>
                        <wp:effectExtent l="19050" t="0" r="6626" b="0"/>
                        <wp:docPr id="70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1307" cy="2387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71D4C" w:rsidRDefault="00971D4C" w:rsidP="00971D4C">
                  <w:pPr>
                    <w:bidi/>
                    <w:jc w:val="center"/>
                    <w:rPr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3508046" cy="858740"/>
                        <wp:effectExtent l="19050" t="0" r="0" b="0"/>
                        <wp:docPr id="71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512820" cy="8599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Default="00853F63" w:rsidP="00853F63">
      <w:pPr>
        <w:bidi/>
      </w:pPr>
    </w:p>
    <w:p w:rsidR="00034DF9" w:rsidRDefault="00853F63" w:rsidP="00853F63">
      <w:pPr>
        <w:tabs>
          <w:tab w:val="left" w:pos="1290"/>
        </w:tabs>
        <w:bidi/>
      </w:pPr>
      <w:r>
        <w:rPr>
          <w:rtl/>
        </w:rPr>
        <w:tab/>
      </w:r>
      <w:r>
        <w:rPr>
          <w:rFonts w:hint="cs"/>
          <w:rtl/>
        </w:rPr>
        <w:t xml:space="preserve"> </w:t>
      </w: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Default="00034DF9" w:rsidP="00034DF9">
      <w:pPr>
        <w:bidi/>
      </w:pPr>
    </w:p>
    <w:p w:rsidR="00C45C60" w:rsidRPr="00A83D04" w:rsidRDefault="00C45C60" w:rsidP="00C45C60">
      <w:pPr>
        <w:tabs>
          <w:tab w:val="left" w:pos="7500"/>
        </w:tabs>
        <w:bidi/>
      </w:pPr>
    </w:p>
    <w:sectPr w:rsidR="00C45C60" w:rsidRPr="00A83D04" w:rsidSect="007759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5AC" w:rsidRDefault="001425AC" w:rsidP="00380546">
      <w:pPr>
        <w:spacing w:after="0" w:line="240" w:lineRule="auto"/>
      </w:pPr>
      <w:r>
        <w:separator/>
      </w:r>
    </w:p>
  </w:endnote>
  <w:endnote w:type="continuationSeparator" w:id="1">
    <w:p w:rsidR="001425AC" w:rsidRDefault="001425AC" w:rsidP="0038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5AC" w:rsidRDefault="001425AC" w:rsidP="00380546">
      <w:pPr>
        <w:spacing w:after="0" w:line="240" w:lineRule="auto"/>
      </w:pPr>
      <w:r>
        <w:separator/>
      </w:r>
    </w:p>
  </w:footnote>
  <w:footnote w:type="continuationSeparator" w:id="1">
    <w:p w:rsidR="001425AC" w:rsidRDefault="001425AC" w:rsidP="0038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3" type="#_x0000_t75" style="width:46.95pt;height:17.55pt;visibility:visible;mso-wrap-style:square" o:bullet="t">
        <v:imagedata r:id="rId1" o:title=""/>
      </v:shape>
    </w:pict>
  </w:numPicBullet>
  <w:numPicBullet w:numPicBulletId="1">
    <w:pict>
      <v:shape id="_x0000_i1054" type="#_x0000_t75" style="width:71.35pt;height:33.8pt;visibility:visible;mso-wrap-style:square" o:bullet="t">
        <v:imagedata r:id="rId2" o:title=""/>
      </v:shape>
    </w:pict>
  </w:numPicBullet>
  <w:numPicBullet w:numPicBulletId="2">
    <w:pict>
      <v:shape id="_x0000_i1055" type="#_x0000_t75" style="width:83.25pt;height:26.3pt;visibility:visible;mso-wrap-style:square" o:bullet="t">
        <v:imagedata r:id="rId3" o:title=""/>
      </v:shape>
    </w:pict>
  </w:numPicBullet>
  <w:abstractNum w:abstractNumId="0">
    <w:nsid w:val="2DCB05D1"/>
    <w:multiLevelType w:val="hybridMultilevel"/>
    <w:tmpl w:val="4484041A"/>
    <w:lvl w:ilvl="0" w:tplc="933A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052D1"/>
    <w:multiLevelType w:val="hybridMultilevel"/>
    <w:tmpl w:val="5C520AD6"/>
    <w:lvl w:ilvl="0" w:tplc="D0F4C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01E8F"/>
    <w:multiLevelType w:val="hybridMultilevel"/>
    <w:tmpl w:val="F89AEC26"/>
    <w:lvl w:ilvl="0" w:tplc="F9F27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94A"/>
    <w:rsid w:val="000124AF"/>
    <w:rsid w:val="000234AA"/>
    <w:rsid w:val="00034DF9"/>
    <w:rsid w:val="0004018C"/>
    <w:rsid w:val="0006128B"/>
    <w:rsid w:val="00065C74"/>
    <w:rsid w:val="000714D1"/>
    <w:rsid w:val="000740A7"/>
    <w:rsid w:val="000807C3"/>
    <w:rsid w:val="00087BFE"/>
    <w:rsid w:val="000919F9"/>
    <w:rsid w:val="000A1006"/>
    <w:rsid w:val="000A1DC9"/>
    <w:rsid w:val="000A4944"/>
    <w:rsid w:val="000C3616"/>
    <w:rsid w:val="001425AC"/>
    <w:rsid w:val="00143BFE"/>
    <w:rsid w:val="00146F91"/>
    <w:rsid w:val="00155645"/>
    <w:rsid w:val="00185BF2"/>
    <w:rsid w:val="001A6458"/>
    <w:rsid w:val="002236E4"/>
    <w:rsid w:val="002A55D9"/>
    <w:rsid w:val="002A5A70"/>
    <w:rsid w:val="002B435B"/>
    <w:rsid w:val="002D284C"/>
    <w:rsid w:val="00324BAE"/>
    <w:rsid w:val="0032636E"/>
    <w:rsid w:val="003264A5"/>
    <w:rsid w:val="0035150E"/>
    <w:rsid w:val="003530D0"/>
    <w:rsid w:val="00373571"/>
    <w:rsid w:val="00380546"/>
    <w:rsid w:val="003D3525"/>
    <w:rsid w:val="003E78F8"/>
    <w:rsid w:val="00430622"/>
    <w:rsid w:val="00442C7E"/>
    <w:rsid w:val="00480783"/>
    <w:rsid w:val="00483C63"/>
    <w:rsid w:val="0049755B"/>
    <w:rsid w:val="00501350"/>
    <w:rsid w:val="00502DFF"/>
    <w:rsid w:val="005149CF"/>
    <w:rsid w:val="00541C14"/>
    <w:rsid w:val="00553DBE"/>
    <w:rsid w:val="00557ED0"/>
    <w:rsid w:val="0057243C"/>
    <w:rsid w:val="005741B6"/>
    <w:rsid w:val="005A17FC"/>
    <w:rsid w:val="005B5949"/>
    <w:rsid w:val="006212C1"/>
    <w:rsid w:val="00683F52"/>
    <w:rsid w:val="0069664A"/>
    <w:rsid w:val="006A30D3"/>
    <w:rsid w:val="006C7AE9"/>
    <w:rsid w:val="006E38FC"/>
    <w:rsid w:val="006F2921"/>
    <w:rsid w:val="007201FE"/>
    <w:rsid w:val="00733BB0"/>
    <w:rsid w:val="00737C97"/>
    <w:rsid w:val="007532A2"/>
    <w:rsid w:val="00767CA6"/>
    <w:rsid w:val="00774290"/>
    <w:rsid w:val="0077594A"/>
    <w:rsid w:val="00775A1D"/>
    <w:rsid w:val="00786091"/>
    <w:rsid w:val="007A5505"/>
    <w:rsid w:val="007A75E3"/>
    <w:rsid w:val="007E0284"/>
    <w:rsid w:val="00805322"/>
    <w:rsid w:val="008240C1"/>
    <w:rsid w:val="008252D1"/>
    <w:rsid w:val="00833871"/>
    <w:rsid w:val="00853F63"/>
    <w:rsid w:val="008714BF"/>
    <w:rsid w:val="008C3350"/>
    <w:rsid w:val="008D0D08"/>
    <w:rsid w:val="008D7C14"/>
    <w:rsid w:val="008E40BD"/>
    <w:rsid w:val="009040C6"/>
    <w:rsid w:val="00971D4C"/>
    <w:rsid w:val="00976AD0"/>
    <w:rsid w:val="009B7118"/>
    <w:rsid w:val="009C01B6"/>
    <w:rsid w:val="009C748E"/>
    <w:rsid w:val="009D00FB"/>
    <w:rsid w:val="009D0AC8"/>
    <w:rsid w:val="00A07AB8"/>
    <w:rsid w:val="00A51BD6"/>
    <w:rsid w:val="00A83D04"/>
    <w:rsid w:val="00A93839"/>
    <w:rsid w:val="00AA162E"/>
    <w:rsid w:val="00AC0A2B"/>
    <w:rsid w:val="00AC4F5B"/>
    <w:rsid w:val="00AD0AB2"/>
    <w:rsid w:val="00B51490"/>
    <w:rsid w:val="00B66085"/>
    <w:rsid w:val="00BC76AD"/>
    <w:rsid w:val="00C45C60"/>
    <w:rsid w:val="00C74FE1"/>
    <w:rsid w:val="00D41925"/>
    <w:rsid w:val="00DB267C"/>
    <w:rsid w:val="00DD755F"/>
    <w:rsid w:val="00DE131C"/>
    <w:rsid w:val="00E11D16"/>
    <w:rsid w:val="00E16EA1"/>
    <w:rsid w:val="00E56122"/>
    <w:rsid w:val="00EC59A9"/>
    <w:rsid w:val="00EF62DB"/>
    <w:rsid w:val="00F24D27"/>
    <w:rsid w:val="00F31880"/>
    <w:rsid w:val="00F34F95"/>
    <w:rsid w:val="00F4408F"/>
    <w:rsid w:val="00F77365"/>
    <w:rsid w:val="00F849CE"/>
    <w:rsid w:val="00F9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546"/>
  </w:style>
  <w:style w:type="paragraph" w:styleId="Footer">
    <w:name w:val="footer"/>
    <w:basedOn w:val="Normal"/>
    <w:link w:val="Foot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tyles" Target="styles.xml"/><Relationship Id="rId21" Type="http://schemas.openxmlformats.org/officeDocument/2006/relationships/image" Target="media/image17.emf"/><Relationship Id="rId7" Type="http://schemas.openxmlformats.org/officeDocument/2006/relationships/endnotes" Target="endnotes.xml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numbering" Target="numbering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emf"/><Relationship Id="rId5" Type="http://schemas.openxmlformats.org/officeDocument/2006/relationships/webSettings" Target="webSettings.xml"/><Relationship Id="rId15" Type="http://schemas.openxmlformats.org/officeDocument/2006/relationships/image" Target="media/image11.emf"/><Relationship Id="rId23" Type="http://schemas.openxmlformats.org/officeDocument/2006/relationships/theme" Target="theme/theme1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settings" Target="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E8E6-1D05-4454-8707-F37249CA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caspian-44</dc:creator>
  <cp:lastModifiedBy>zahed-m</cp:lastModifiedBy>
  <cp:revision>7</cp:revision>
  <cp:lastPrinted>2016-02-24T10:31:00Z</cp:lastPrinted>
  <dcterms:created xsi:type="dcterms:W3CDTF">2016-10-03T11:05:00Z</dcterms:created>
  <dcterms:modified xsi:type="dcterms:W3CDTF">2016-10-03T11:27:00Z</dcterms:modified>
</cp:coreProperties>
</file>