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94A" w:rsidRDefault="00295B21" w:rsidP="0077594A">
      <w:pPr>
        <w:bidi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5.25pt;margin-top:-10.5pt;width:286.5pt;height:749.25pt;z-index:251658240">
            <v:textbox style="mso-next-textbox:#_x0000_s1026">
              <w:txbxContent>
                <w:p w:rsidR="00065C74" w:rsidRDefault="001F3A83" w:rsidP="00065C74">
                  <w:pPr>
                    <w:bidi/>
                    <w:rPr>
                      <w:rFonts w:cs="B Zar"/>
                      <w:b/>
                      <w:bCs/>
                      <w:noProof/>
                      <w:lang w:bidi="fa-IR"/>
                    </w:rPr>
                  </w:pPr>
                  <w:r>
                    <w:rPr>
                      <w:rFonts w:cs="B Zar"/>
                      <w:b/>
                      <w:bCs/>
                      <w:noProof/>
                      <w:rtl/>
                    </w:rPr>
                    <w:drawing>
                      <wp:inline distT="0" distB="0" distL="0" distR="0">
                        <wp:extent cx="3446145" cy="1057959"/>
                        <wp:effectExtent l="19050" t="0" r="190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6145" cy="10579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F3A83" w:rsidRDefault="001F3A83" w:rsidP="001F3A83">
                  <w:pPr>
                    <w:bidi/>
                    <w:rPr>
                      <w:rFonts w:cs="B Zar"/>
                      <w:b/>
                      <w:bCs/>
                      <w:noProof/>
                      <w:lang w:bidi="fa-IR"/>
                    </w:rPr>
                  </w:pPr>
                  <w:r>
                    <w:rPr>
                      <w:rFonts w:cs="B Zar"/>
                      <w:b/>
                      <w:bCs/>
                      <w:noProof/>
                      <w:rtl/>
                    </w:rPr>
                    <w:drawing>
                      <wp:inline distT="0" distB="0" distL="0" distR="0">
                        <wp:extent cx="3430387" cy="838200"/>
                        <wp:effectExtent l="1905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6145" cy="84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65C74" w:rsidRPr="007E0284" w:rsidRDefault="001F3A83" w:rsidP="00065C74">
                  <w:pPr>
                    <w:bidi/>
                    <w:rPr>
                      <w:rFonts w:cs="B Zar"/>
                      <w:b/>
                      <w:bCs/>
                      <w:noProof/>
                      <w:rtl/>
                      <w:lang w:bidi="fa-IR"/>
                    </w:rPr>
                  </w:pPr>
                  <w:r>
                    <w:rPr>
                      <w:rFonts w:cs="B Zar"/>
                      <w:b/>
                      <w:bCs/>
                      <w:noProof/>
                      <w:rtl/>
                    </w:rPr>
                    <w:drawing>
                      <wp:inline distT="0" distB="0" distL="0" distR="0">
                        <wp:extent cx="3436326" cy="1533525"/>
                        <wp:effectExtent l="1905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6145" cy="15379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E38FC" w:rsidRDefault="001F3A83" w:rsidP="006E38FC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114425" cy="169747"/>
                        <wp:effectExtent l="19050" t="0" r="9525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697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F3A83" w:rsidRDefault="001F3A83" w:rsidP="001F3A83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46145" cy="2419350"/>
                        <wp:effectExtent l="19050" t="0" r="1905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6145" cy="2419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A3988" w:rsidRDefault="001F3A83" w:rsidP="009A3988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46145" cy="1095375"/>
                        <wp:effectExtent l="19050" t="0" r="1905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6145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A3988" w:rsidRDefault="001F3A83" w:rsidP="009A3988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46145" cy="971550"/>
                        <wp:effectExtent l="19050" t="0" r="1905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6145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A3988" w:rsidRDefault="009A3988" w:rsidP="009A3988">
                  <w:pPr>
                    <w:bidi/>
                    <w:rPr>
                      <w:lang w:bidi="fa-IR"/>
                    </w:rPr>
                  </w:pPr>
                </w:p>
                <w:p w:rsidR="009A3988" w:rsidRDefault="009A3988" w:rsidP="009A3988">
                  <w:pPr>
                    <w:bidi/>
                    <w:rPr>
                      <w:lang w:bidi="fa-IR"/>
                    </w:rPr>
                  </w:pPr>
                </w:p>
                <w:p w:rsidR="009A3988" w:rsidRDefault="009A3988" w:rsidP="009A3988">
                  <w:pPr>
                    <w:bidi/>
                    <w:rPr>
                      <w:lang w:bidi="fa-IR"/>
                    </w:rPr>
                  </w:pPr>
                </w:p>
                <w:p w:rsidR="005128B7" w:rsidRDefault="005128B7" w:rsidP="005128B7">
                  <w:pPr>
                    <w:bidi/>
                    <w:rPr>
                      <w:lang w:bidi="fa-IR"/>
                    </w:rPr>
                  </w:pPr>
                </w:p>
                <w:p w:rsidR="005128B7" w:rsidRDefault="005128B7" w:rsidP="005128B7">
                  <w:pPr>
                    <w:bidi/>
                    <w:rPr>
                      <w:lang w:bidi="fa-IR"/>
                    </w:rPr>
                  </w:pPr>
                </w:p>
                <w:p w:rsidR="005128B7" w:rsidRDefault="005128B7" w:rsidP="005128B7">
                  <w:pPr>
                    <w:bidi/>
                    <w:rPr>
                      <w:lang w:bidi="fa-IR"/>
                    </w:rPr>
                  </w:pPr>
                </w:p>
                <w:p w:rsidR="005128B7" w:rsidRDefault="005128B7" w:rsidP="005128B7">
                  <w:pPr>
                    <w:bidi/>
                    <w:rPr>
                      <w:lang w:bidi="fa-IR"/>
                    </w:rPr>
                  </w:pPr>
                </w:p>
                <w:p w:rsidR="005128B7" w:rsidRDefault="005128B7" w:rsidP="005128B7">
                  <w:pPr>
                    <w:bidi/>
                    <w:rPr>
                      <w:rtl/>
                      <w:lang w:bidi="fa-IR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-21.75pt;margin-top:-10.5pt;width:291.75pt;height:749.25pt;z-index:251659264">
            <v:textbox style="mso-next-textbox:#_x0000_s1027">
              <w:txbxContent>
                <w:p w:rsidR="003530D0" w:rsidRDefault="001F3A83" w:rsidP="003530D0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07005" cy="2200275"/>
                        <wp:effectExtent l="1905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22039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149CF" w:rsidRDefault="001F3A83" w:rsidP="005149CF">
                  <w:pPr>
                    <w:bidi/>
                    <w:spacing w:line="240" w:lineRule="auto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1647852"/>
                        <wp:effectExtent l="19050" t="0" r="0" b="0"/>
                        <wp:docPr id="12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6478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F3A83" w:rsidRDefault="001F3A83" w:rsidP="001F3A83">
                  <w:pPr>
                    <w:bidi/>
                    <w:spacing w:line="240" w:lineRule="auto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2086995"/>
                        <wp:effectExtent l="19050" t="0" r="0" b="0"/>
                        <wp:docPr id="13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2086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F3A83" w:rsidRDefault="001F3A83" w:rsidP="001F3A83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99418" cy="1285875"/>
                        <wp:effectExtent l="19050" t="0" r="5782" b="0"/>
                        <wp:docPr id="14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290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75A1D" w:rsidRDefault="001F3A83" w:rsidP="001F3A83">
                  <w:pPr>
                    <w:bidi/>
                    <w:spacing w:line="240" w:lineRule="auto"/>
                    <w:jc w:val="center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581025" cy="439095"/>
                        <wp:effectExtent l="19050" t="0" r="9525" b="0"/>
                        <wp:docPr id="15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025" cy="439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A5505" w:rsidRDefault="001F3A83" w:rsidP="007A5505">
                  <w:pPr>
                    <w:bidi/>
                    <w:spacing w:line="240" w:lineRule="auto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1131415"/>
                        <wp:effectExtent l="19050" t="0" r="0" b="0"/>
                        <wp:docPr id="16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1314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128B7" w:rsidRDefault="005128B7" w:rsidP="005128B7">
                  <w:pPr>
                    <w:bidi/>
                    <w:spacing w:line="240" w:lineRule="auto"/>
                    <w:rPr>
                      <w:lang w:bidi="fa-IR"/>
                    </w:rPr>
                  </w:pPr>
                </w:p>
                <w:p w:rsidR="005128B7" w:rsidRDefault="005128B7" w:rsidP="005128B7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</w:txbxContent>
            </v:textbox>
          </v:shape>
        </w:pict>
      </w:r>
    </w:p>
    <w:p w:rsidR="00853F63" w:rsidRDefault="00853F63" w:rsidP="0077594A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Default="00853F63" w:rsidP="00853F63">
      <w:pPr>
        <w:bidi/>
      </w:pPr>
    </w:p>
    <w:p w:rsidR="00034DF9" w:rsidRDefault="00853F63" w:rsidP="00853F63">
      <w:pPr>
        <w:tabs>
          <w:tab w:val="left" w:pos="1290"/>
        </w:tabs>
        <w:bidi/>
      </w:pPr>
      <w:r>
        <w:rPr>
          <w:rtl/>
        </w:rPr>
        <w:tab/>
      </w:r>
      <w:r>
        <w:rPr>
          <w:rFonts w:hint="cs"/>
          <w:rtl/>
        </w:rPr>
        <w:t xml:space="preserve"> </w:t>
      </w: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Default="00034DF9" w:rsidP="00034DF9">
      <w:pPr>
        <w:bidi/>
      </w:pPr>
    </w:p>
    <w:p w:rsidR="00A83D04" w:rsidRDefault="00A83D04" w:rsidP="00E56122">
      <w:pPr>
        <w:tabs>
          <w:tab w:val="left" w:pos="7500"/>
        </w:tabs>
        <w:bidi/>
        <w:rPr>
          <w:rtl/>
        </w:rPr>
      </w:pPr>
    </w:p>
    <w:p w:rsidR="003D33B2" w:rsidRDefault="00295B21" w:rsidP="00C45C60">
      <w:pPr>
        <w:tabs>
          <w:tab w:val="left" w:pos="7500"/>
        </w:tabs>
        <w:bidi/>
      </w:pPr>
      <w:r w:rsidRPr="00295B21">
        <w:rPr>
          <w:rFonts w:cs="Arial"/>
          <w:noProof/>
        </w:rPr>
        <w:lastRenderedPageBreak/>
        <w:pict>
          <v:shape id="_x0000_s1035" type="#_x0000_t202" style="position:absolute;left:0;text-align:left;margin-left:288.75pt;margin-top:.75pt;width:256.5pt;height:731.25pt;z-index:251664384">
            <v:textbox style="mso-next-textbox:#_x0000_s1035">
              <w:txbxContent>
                <w:p w:rsidR="00C45C60" w:rsidRDefault="001F3A83" w:rsidP="00C45C60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057524" cy="1494790"/>
                        <wp:effectExtent l="19050" t="0" r="0" b="0"/>
                        <wp:docPr id="17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55583" cy="14938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23E25" w:rsidRDefault="001F3A83" w:rsidP="00C45C60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065145" cy="1438275"/>
                        <wp:effectExtent l="19050" t="0" r="1905" b="0"/>
                        <wp:docPr id="18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5145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23E25" w:rsidRDefault="001F3A83" w:rsidP="00C45C60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053048" cy="1219200"/>
                        <wp:effectExtent l="19050" t="0" r="0" b="0"/>
                        <wp:docPr id="19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5145" cy="12240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23E25" w:rsidRDefault="001F3A83" w:rsidP="00C45C60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065145" cy="1981200"/>
                        <wp:effectExtent l="19050" t="0" r="1905" b="0"/>
                        <wp:docPr id="20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5145" cy="1981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23E25" w:rsidRDefault="001F3A83" w:rsidP="00C45C60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043330" cy="828675"/>
                        <wp:effectExtent l="19050" t="0" r="4670" b="0"/>
                        <wp:docPr id="21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5145" cy="83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23E25" w:rsidRDefault="00823E25" w:rsidP="00C45C60">
                  <w:pPr>
                    <w:jc w:val="right"/>
                  </w:pPr>
                </w:p>
                <w:p w:rsidR="00823E25" w:rsidRDefault="00823E25" w:rsidP="00C45C60">
                  <w:pPr>
                    <w:jc w:val="right"/>
                  </w:pPr>
                </w:p>
              </w:txbxContent>
            </v:textbox>
          </v:shape>
        </w:pict>
      </w:r>
      <w:r w:rsidRPr="00295B21">
        <w:rPr>
          <w:rFonts w:cs="Arial"/>
          <w:noProof/>
        </w:rPr>
        <w:pict>
          <v:shape id="_x0000_s1036" type="#_x0000_t202" style="position:absolute;left:0;text-align:left;margin-left:-24.75pt;margin-top:.75pt;width:313.5pt;height:731.25pt;z-index:251665408">
            <v:textbox style="mso-next-textbox:#_x0000_s1036">
              <w:txbxContent>
                <w:p w:rsidR="00C45C60" w:rsidRDefault="001F3A83" w:rsidP="00823E2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789045" cy="2190944"/>
                        <wp:effectExtent l="19050" t="0" r="1905" b="0"/>
                        <wp:docPr id="22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89045" cy="21909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23E25" w:rsidRDefault="001F3A83" w:rsidP="00823E2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598341" cy="3599084"/>
                        <wp:effectExtent l="19050" t="0" r="0" b="0"/>
                        <wp:docPr id="23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98395" cy="35991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23E25" w:rsidRDefault="001F3A83" w:rsidP="00823E2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789045" cy="1296957"/>
                        <wp:effectExtent l="19050" t="0" r="1905" b="0"/>
                        <wp:docPr id="28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89045" cy="12969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23E25" w:rsidRDefault="00823E25" w:rsidP="00823E25">
                  <w:pPr>
                    <w:jc w:val="right"/>
                  </w:pPr>
                </w:p>
                <w:p w:rsidR="00823E25" w:rsidRDefault="00823E25" w:rsidP="00823E25">
                  <w:pPr>
                    <w:jc w:val="right"/>
                  </w:pPr>
                </w:p>
                <w:p w:rsidR="00823E25" w:rsidRDefault="00823E25" w:rsidP="00823E25">
                  <w:pPr>
                    <w:jc w:val="right"/>
                  </w:pPr>
                </w:p>
                <w:p w:rsidR="00823E25" w:rsidRDefault="00823E25" w:rsidP="00823E25">
                  <w:pPr>
                    <w:jc w:val="right"/>
                  </w:pPr>
                </w:p>
              </w:txbxContent>
            </v:textbox>
          </v:shape>
        </w:pict>
      </w: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3D33B2" w:rsidRPr="003D33B2" w:rsidRDefault="003D33B2" w:rsidP="003D33B2">
      <w:pPr>
        <w:bidi/>
      </w:pPr>
    </w:p>
    <w:p w:rsidR="00C45C60" w:rsidRDefault="003D33B2" w:rsidP="003D33B2">
      <w:pPr>
        <w:tabs>
          <w:tab w:val="left" w:pos="9945"/>
        </w:tabs>
        <w:bidi/>
      </w:pPr>
      <w:r>
        <w:rPr>
          <w:rtl/>
        </w:rPr>
        <w:tab/>
      </w:r>
    </w:p>
    <w:p w:rsidR="003D33B2" w:rsidRPr="003D33B2" w:rsidRDefault="00295B21" w:rsidP="003D33B2">
      <w:pPr>
        <w:tabs>
          <w:tab w:val="left" w:pos="9945"/>
        </w:tabs>
        <w:bidi/>
      </w:pPr>
      <w:r>
        <w:rPr>
          <w:noProof/>
        </w:rPr>
        <w:lastRenderedPageBreak/>
        <w:pict>
          <v:shape id="_x0000_s1040" type="#_x0000_t202" style="position:absolute;left:0;text-align:left;margin-left:-14.25pt;margin-top:12.75pt;width:288.75pt;height:731.25pt;z-index:251667456">
            <v:textbox style="mso-next-textbox:#_x0000_s1040">
              <w:txbxContent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279pt;margin-top:12.75pt;width:278.25pt;height:731.25pt;z-index:251666432">
            <v:textbox style="mso-next-textbox:#_x0000_s1039">
              <w:txbxContent>
                <w:p w:rsidR="003D33B2" w:rsidRDefault="001F3A83" w:rsidP="003D33B2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343275" cy="4962525"/>
                        <wp:effectExtent l="19050" t="0" r="9525" b="0"/>
                        <wp:docPr id="34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1370" cy="495969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  <w:p w:rsidR="003D33B2" w:rsidRDefault="003D33B2" w:rsidP="003D33B2">
                  <w:pPr>
                    <w:jc w:val="right"/>
                  </w:pPr>
                </w:p>
              </w:txbxContent>
            </v:textbox>
          </v:shape>
        </w:pict>
      </w:r>
    </w:p>
    <w:sectPr w:rsidR="003D33B2" w:rsidRPr="003D33B2" w:rsidSect="0077594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6D5E" w:rsidRDefault="00A86D5E" w:rsidP="00380546">
      <w:pPr>
        <w:spacing w:after="0" w:line="240" w:lineRule="auto"/>
      </w:pPr>
      <w:r>
        <w:separator/>
      </w:r>
    </w:p>
  </w:endnote>
  <w:endnote w:type="continuationSeparator" w:id="1">
    <w:p w:rsidR="00A86D5E" w:rsidRDefault="00A86D5E" w:rsidP="0038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6D5E" w:rsidRDefault="00A86D5E" w:rsidP="00380546">
      <w:pPr>
        <w:spacing w:after="0" w:line="240" w:lineRule="auto"/>
      </w:pPr>
      <w:r>
        <w:separator/>
      </w:r>
    </w:p>
  </w:footnote>
  <w:footnote w:type="continuationSeparator" w:id="1">
    <w:p w:rsidR="00A86D5E" w:rsidRDefault="00A86D5E" w:rsidP="00380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7.25pt;height:17.25pt;visibility:visible;mso-wrap-style:square" o:bullet="t">
        <v:imagedata r:id="rId1" o:title=""/>
      </v:shape>
    </w:pict>
  </w:numPicBullet>
  <w:abstractNum w:abstractNumId="0">
    <w:nsid w:val="2DCB05D1"/>
    <w:multiLevelType w:val="hybridMultilevel"/>
    <w:tmpl w:val="4484041A"/>
    <w:lvl w:ilvl="0" w:tplc="933A8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052D1"/>
    <w:multiLevelType w:val="hybridMultilevel"/>
    <w:tmpl w:val="5C520AD6"/>
    <w:lvl w:ilvl="0" w:tplc="D0F4C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01E8F"/>
    <w:multiLevelType w:val="hybridMultilevel"/>
    <w:tmpl w:val="F89AEC26"/>
    <w:lvl w:ilvl="0" w:tplc="F9F27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594A"/>
    <w:rsid w:val="000124AF"/>
    <w:rsid w:val="000234AA"/>
    <w:rsid w:val="00034DF9"/>
    <w:rsid w:val="00065C74"/>
    <w:rsid w:val="000714D1"/>
    <w:rsid w:val="000740A7"/>
    <w:rsid w:val="000807C3"/>
    <w:rsid w:val="00087BFE"/>
    <w:rsid w:val="000919F9"/>
    <w:rsid w:val="000A1006"/>
    <w:rsid w:val="000C3616"/>
    <w:rsid w:val="00146F91"/>
    <w:rsid w:val="00155645"/>
    <w:rsid w:val="001F3A83"/>
    <w:rsid w:val="002236E4"/>
    <w:rsid w:val="00295B21"/>
    <w:rsid w:val="002A55D9"/>
    <w:rsid w:val="002B435B"/>
    <w:rsid w:val="00324BAE"/>
    <w:rsid w:val="0032636E"/>
    <w:rsid w:val="003264A5"/>
    <w:rsid w:val="003530D0"/>
    <w:rsid w:val="00373571"/>
    <w:rsid w:val="00380546"/>
    <w:rsid w:val="003D33B2"/>
    <w:rsid w:val="003D3525"/>
    <w:rsid w:val="003E78F8"/>
    <w:rsid w:val="00480783"/>
    <w:rsid w:val="0049755B"/>
    <w:rsid w:val="00501350"/>
    <w:rsid w:val="00502DFF"/>
    <w:rsid w:val="005128B7"/>
    <w:rsid w:val="005149CF"/>
    <w:rsid w:val="00553DBE"/>
    <w:rsid w:val="00557ED0"/>
    <w:rsid w:val="0056528A"/>
    <w:rsid w:val="005A17FC"/>
    <w:rsid w:val="005B5949"/>
    <w:rsid w:val="006212C1"/>
    <w:rsid w:val="00683F52"/>
    <w:rsid w:val="0069664A"/>
    <w:rsid w:val="006B4D0F"/>
    <w:rsid w:val="006C1704"/>
    <w:rsid w:val="006C7AE9"/>
    <w:rsid w:val="006E38FC"/>
    <w:rsid w:val="007201FE"/>
    <w:rsid w:val="00733BB0"/>
    <w:rsid w:val="00737C97"/>
    <w:rsid w:val="007532A2"/>
    <w:rsid w:val="00767CA6"/>
    <w:rsid w:val="00774290"/>
    <w:rsid w:val="0077594A"/>
    <w:rsid w:val="00775A1D"/>
    <w:rsid w:val="00786091"/>
    <w:rsid w:val="007A5505"/>
    <w:rsid w:val="007A75E3"/>
    <w:rsid w:val="007E0284"/>
    <w:rsid w:val="00823E25"/>
    <w:rsid w:val="008240C1"/>
    <w:rsid w:val="008252D1"/>
    <w:rsid w:val="00833871"/>
    <w:rsid w:val="00853F63"/>
    <w:rsid w:val="008714BF"/>
    <w:rsid w:val="008C3350"/>
    <w:rsid w:val="008E40BD"/>
    <w:rsid w:val="009040C6"/>
    <w:rsid w:val="00976AD0"/>
    <w:rsid w:val="009A3988"/>
    <w:rsid w:val="009B7118"/>
    <w:rsid w:val="009C748E"/>
    <w:rsid w:val="009D00FB"/>
    <w:rsid w:val="009D0AC8"/>
    <w:rsid w:val="009E394C"/>
    <w:rsid w:val="00A07AB8"/>
    <w:rsid w:val="00A14A8D"/>
    <w:rsid w:val="00A51BD6"/>
    <w:rsid w:val="00A83D04"/>
    <w:rsid w:val="00A86D5E"/>
    <w:rsid w:val="00A93839"/>
    <w:rsid w:val="00AA162E"/>
    <w:rsid w:val="00AC0A2B"/>
    <w:rsid w:val="00AC4F5B"/>
    <w:rsid w:val="00AD0AB2"/>
    <w:rsid w:val="00B51490"/>
    <w:rsid w:val="00B66085"/>
    <w:rsid w:val="00BC76AD"/>
    <w:rsid w:val="00C45C60"/>
    <w:rsid w:val="00C74FE1"/>
    <w:rsid w:val="00D41925"/>
    <w:rsid w:val="00DB267C"/>
    <w:rsid w:val="00DD755F"/>
    <w:rsid w:val="00DE131C"/>
    <w:rsid w:val="00E11D16"/>
    <w:rsid w:val="00E16EA1"/>
    <w:rsid w:val="00E56122"/>
    <w:rsid w:val="00EC59A9"/>
    <w:rsid w:val="00EF62DB"/>
    <w:rsid w:val="00F24D27"/>
    <w:rsid w:val="00F31880"/>
    <w:rsid w:val="00F4408F"/>
    <w:rsid w:val="00F9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9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0546"/>
  </w:style>
  <w:style w:type="paragraph" w:styleId="Footer">
    <w:name w:val="footer"/>
    <w:basedOn w:val="Normal"/>
    <w:link w:val="Foot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0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DE8E6-1D05-4454-8707-F37249CA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caspian-44</dc:creator>
  <cp:keywords/>
  <dc:description/>
  <cp:lastModifiedBy>caspian-44</cp:lastModifiedBy>
  <cp:revision>3</cp:revision>
  <cp:lastPrinted>2016-02-24T10:31:00Z</cp:lastPrinted>
  <dcterms:created xsi:type="dcterms:W3CDTF">2016-03-09T11:39:00Z</dcterms:created>
  <dcterms:modified xsi:type="dcterms:W3CDTF">2016-03-09T11:48:00Z</dcterms:modified>
</cp:coreProperties>
</file>