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ED1CB4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70pt;margin-top:9pt;width:279pt;height:720.75pt;z-index:251662336">
            <v:textbox>
              <w:txbxContent>
                <w:p w:rsidR="000A1006" w:rsidRDefault="007355A2" w:rsidP="004B7DEA">
                  <w:pPr>
                    <w:bidi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464102"/>
                        <wp:effectExtent l="19050" t="0" r="190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4641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228725"/>
                        <wp:effectExtent l="19050" t="0" r="190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7DEA" w:rsidRDefault="007355A2" w:rsidP="007355A2">
                  <w:pPr>
                    <w:bidi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49701" cy="2076450"/>
                        <wp:effectExtent l="19050" t="0" r="3099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2077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029578"/>
                        <wp:effectExtent l="19050" t="0" r="190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0295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7DEA" w:rsidRDefault="007355A2" w:rsidP="007355A2">
                  <w:pPr>
                    <w:bidi/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028825" cy="1754027"/>
                        <wp:effectExtent l="19050" t="0" r="9525" b="0"/>
                        <wp:docPr id="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17540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534F8" w:rsidRDefault="002534F8" w:rsidP="002534F8">
                  <w:pPr>
                    <w:bidi/>
                  </w:pPr>
                </w:p>
                <w:p w:rsidR="00D84CC4" w:rsidRDefault="00D84CC4" w:rsidP="00D84CC4">
                  <w:pPr>
                    <w:bidi/>
                  </w:pPr>
                </w:p>
                <w:p w:rsidR="00D84CC4" w:rsidRDefault="00D84CC4" w:rsidP="00D84CC4">
                  <w:pPr>
                    <w:bidi/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24pt;margin-top:9pt;width:294pt;height:720.75pt;z-index:251659264">
            <v:textbox>
              <w:txbxContent>
                <w:p w:rsidR="00853F63" w:rsidRDefault="007355A2" w:rsidP="00853F63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29810" cy="1590675"/>
                        <wp:effectExtent l="19050" t="0" r="0" b="0"/>
                        <wp:docPr id="7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5958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7355A2" w:rsidP="00D84CC4">
                  <w:pPr>
                    <w:bidi/>
                    <w:jc w:val="center"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400175"/>
                        <wp:effectExtent l="19050" t="0" r="1905" b="0"/>
                        <wp:docPr id="8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1422" w:rsidRDefault="007355A2" w:rsidP="00B91422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329891"/>
                        <wp:effectExtent l="19050" t="0" r="1905" b="0"/>
                        <wp:docPr id="9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3298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84CC4" w:rsidRDefault="007355A2" w:rsidP="00D84CC4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700672" cy="264530"/>
                        <wp:effectExtent l="19050" t="0" r="4428" b="0"/>
                        <wp:docPr id="10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011" cy="26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2382393"/>
                        <wp:effectExtent l="19050" t="0" r="1905" b="0"/>
                        <wp:docPr id="21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23823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41395" cy="1552804"/>
                        <wp:effectExtent l="19050" t="0" r="1905" b="0"/>
                        <wp:docPr id="22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1395" cy="15528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  <w:rPr>
                      <w:lang w:bidi="fa-IR"/>
                    </w:rPr>
                  </w:pPr>
                </w:p>
                <w:p w:rsidR="007355A2" w:rsidRDefault="007355A2" w:rsidP="007355A2">
                  <w:pPr>
                    <w:bidi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A83D04" w:rsidRPr="00A83D04" w:rsidRDefault="00A83D04" w:rsidP="00A70A5D">
      <w:pPr>
        <w:tabs>
          <w:tab w:val="left" w:pos="900"/>
        </w:tabs>
        <w:bidi/>
      </w:pPr>
    </w:p>
    <w:p w:rsidR="00A83D04" w:rsidRPr="00A83D04" w:rsidRDefault="00A83D04" w:rsidP="00A83D04">
      <w:pPr>
        <w:bidi/>
      </w:pPr>
    </w:p>
    <w:p w:rsidR="00A83D04" w:rsidRPr="00A83D04" w:rsidRDefault="00A83D04" w:rsidP="00A83D04">
      <w:pPr>
        <w:bidi/>
      </w:pPr>
    </w:p>
    <w:p w:rsidR="00A83D04" w:rsidRPr="00A83D04" w:rsidRDefault="00A83D04" w:rsidP="00A83D04">
      <w:pPr>
        <w:bidi/>
      </w:pPr>
    </w:p>
    <w:p w:rsidR="00A83D04" w:rsidRDefault="00A83D04" w:rsidP="00A83D04">
      <w:pPr>
        <w:bidi/>
      </w:pPr>
    </w:p>
    <w:p w:rsidR="00034DF9" w:rsidRDefault="00A83D04" w:rsidP="00A83D04">
      <w:pPr>
        <w:tabs>
          <w:tab w:val="left" w:pos="7500"/>
        </w:tabs>
        <w:bidi/>
        <w:rPr>
          <w:rtl/>
        </w:rPr>
      </w:pPr>
      <w:r>
        <w:rPr>
          <w:rtl/>
        </w:rPr>
        <w:tab/>
      </w:r>
    </w:p>
    <w:p w:rsidR="00A83D04" w:rsidRDefault="00A83D04" w:rsidP="00A83D04">
      <w:pPr>
        <w:tabs>
          <w:tab w:val="left" w:pos="7500"/>
        </w:tabs>
        <w:bidi/>
      </w:pPr>
    </w:p>
    <w:p w:rsidR="007355A2" w:rsidRDefault="007355A2" w:rsidP="007355A2">
      <w:pPr>
        <w:tabs>
          <w:tab w:val="left" w:pos="7500"/>
        </w:tabs>
        <w:bidi/>
        <w:rPr>
          <w:rtl/>
        </w:rPr>
      </w:pPr>
      <w:r>
        <w:rPr>
          <w:noProof/>
          <w:rtl/>
        </w:rPr>
        <w:lastRenderedPageBreak/>
        <w:pict>
          <v:shape id="_x0000_s1033" type="#_x0000_t202" style="position:absolute;left:0;text-align:left;margin-left:3pt;margin-top:3.75pt;width:279pt;height:720.75pt;z-index:251664384">
            <v:textbox>
              <w:txbxContent>
                <w:p w:rsidR="007355A2" w:rsidRDefault="007355A2" w:rsidP="007355A2">
                  <w:pPr>
                    <w:bidi/>
                  </w:pPr>
                  <w:r w:rsidRPr="007355A2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3350895" cy="1988346"/>
                        <wp:effectExtent l="19050" t="0" r="1905" b="0"/>
                        <wp:docPr id="67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9883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  <w:rPr>
                      <w:rtl/>
                    </w:rPr>
                  </w:pPr>
                </w:p>
                <w:p w:rsidR="007355A2" w:rsidRDefault="007355A2" w:rsidP="007355A2">
                  <w:pPr>
                    <w:bidi/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943100"/>
                        <wp:effectExtent l="19050" t="0" r="1905" b="0"/>
                        <wp:docPr id="65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962275" cy="1590675"/>
                        <wp:effectExtent l="19050" t="0" r="9525" b="0"/>
                        <wp:docPr id="66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2275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</w:pPr>
                </w:p>
                <w:p w:rsidR="007355A2" w:rsidRDefault="007355A2" w:rsidP="007355A2">
                  <w:pPr>
                    <w:bidi/>
                  </w:pPr>
                </w:p>
                <w:p w:rsidR="007355A2" w:rsidRDefault="007355A2" w:rsidP="007355A2">
                  <w:pPr>
                    <w:bidi/>
                  </w:pPr>
                </w:p>
              </w:txbxContent>
            </v:textbox>
          </v:shape>
        </w:pict>
      </w:r>
      <w:r>
        <w:rPr>
          <w:noProof/>
          <w:rtl/>
        </w:rPr>
        <w:pict>
          <v:shape id="_x0000_s1032" type="#_x0000_t202" style="position:absolute;left:0;text-align:left;margin-left:282pt;margin-top:3.75pt;width:279pt;height:720.75pt;z-index:251663360">
            <v:textbox>
              <w:txbxContent>
                <w:p w:rsidR="007355A2" w:rsidRDefault="007355A2" w:rsidP="007355A2">
                  <w:pPr>
                    <w:bidi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809750"/>
                        <wp:effectExtent l="19050" t="0" r="1905" b="0"/>
                        <wp:docPr id="39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  <w:jc w:val="center"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2743200"/>
                        <wp:effectExtent l="19050" t="0" r="1905" b="0"/>
                        <wp:docPr id="40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274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804215"/>
                        <wp:effectExtent l="19050" t="0" r="1905" b="0"/>
                        <wp:docPr id="41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8042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350895" cy="1793688"/>
                        <wp:effectExtent l="19050" t="0" r="1905" b="0"/>
                        <wp:docPr id="42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50895" cy="17936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355A2" w:rsidRDefault="007355A2" w:rsidP="007355A2">
                  <w:pPr>
                    <w:bidi/>
                  </w:pPr>
                </w:p>
                <w:p w:rsidR="007355A2" w:rsidRDefault="007355A2" w:rsidP="007355A2">
                  <w:pPr>
                    <w:bidi/>
                  </w:pPr>
                </w:p>
              </w:txbxContent>
            </v:textbox>
          </v:shape>
        </w:pict>
      </w:r>
    </w:p>
    <w:sectPr w:rsidR="007355A2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38A" w:rsidRDefault="00BC538A" w:rsidP="00380546">
      <w:pPr>
        <w:spacing w:after="0" w:line="240" w:lineRule="auto"/>
      </w:pPr>
      <w:r>
        <w:separator/>
      </w:r>
    </w:p>
  </w:endnote>
  <w:endnote w:type="continuationSeparator" w:id="1">
    <w:p w:rsidR="00BC538A" w:rsidRDefault="00BC538A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38A" w:rsidRDefault="00BC538A" w:rsidP="00380546">
      <w:pPr>
        <w:spacing w:after="0" w:line="240" w:lineRule="auto"/>
      </w:pPr>
      <w:r>
        <w:separator/>
      </w:r>
    </w:p>
  </w:footnote>
  <w:footnote w:type="continuationSeparator" w:id="1">
    <w:p w:rsidR="00BC538A" w:rsidRDefault="00BC538A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234AA"/>
    <w:rsid w:val="00034DF9"/>
    <w:rsid w:val="000714D1"/>
    <w:rsid w:val="000740A7"/>
    <w:rsid w:val="000807C3"/>
    <w:rsid w:val="00087BFE"/>
    <w:rsid w:val="000919F9"/>
    <w:rsid w:val="000A1006"/>
    <w:rsid w:val="00146F91"/>
    <w:rsid w:val="00155645"/>
    <w:rsid w:val="00190382"/>
    <w:rsid w:val="002236E4"/>
    <w:rsid w:val="002534F8"/>
    <w:rsid w:val="002A55D9"/>
    <w:rsid w:val="002B435B"/>
    <w:rsid w:val="00324BAE"/>
    <w:rsid w:val="0032636E"/>
    <w:rsid w:val="003264A5"/>
    <w:rsid w:val="00331C5C"/>
    <w:rsid w:val="00380546"/>
    <w:rsid w:val="003D3525"/>
    <w:rsid w:val="003E78F8"/>
    <w:rsid w:val="00425D29"/>
    <w:rsid w:val="00445146"/>
    <w:rsid w:val="00480783"/>
    <w:rsid w:val="004B7DEA"/>
    <w:rsid w:val="00501350"/>
    <w:rsid w:val="00524952"/>
    <w:rsid w:val="00540172"/>
    <w:rsid w:val="00553DBE"/>
    <w:rsid w:val="00556D01"/>
    <w:rsid w:val="00557ED0"/>
    <w:rsid w:val="00592EF6"/>
    <w:rsid w:val="005A17FC"/>
    <w:rsid w:val="005B5949"/>
    <w:rsid w:val="006121EF"/>
    <w:rsid w:val="006212C1"/>
    <w:rsid w:val="00683F52"/>
    <w:rsid w:val="0069664A"/>
    <w:rsid w:val="006C7AE9"/>
    <w:rsid w:val="007201FE"/>
    <w:rsid w:val="007317A2"/>
    <w:rsid w:val="007355A2"/>
    <w:rsid w:val="00737C97"/>
    <w:rsid w:val="00737F85"/>
    <w:rsid w:val="007532A2"/>
    <w:rsid w:val="00767CA6"/>
    <w:rsid w:val="0077594A"/>
    <w:rsid w:val="008240C1"/>
    <w:rsid w:val="00833871"/>
    <w:rsid w:val="00853F63"/>
    <w:rsid w:val="008714BF"/>
    <w:rsid w:val="008D3066"/>
    <w:rsid w:val="008E40BD"/>
    <w:rsid w:val="009040C6"/>
    <w:rsid w:val="00977620"/>
    <w:rsid w:val="009C748E"/>
    <w:rsid w:val="009D00FB"/>
    <w:rsid w:val="00A07AB8"/>
    <w:rsid w:val="00A51BD6"/>
    <w:rsid w:val="00A70A5D"/>
    <w:rsid w:val="00A83D04"/>
    <w:rsid w:val="00A93839"/>
    <w:rsid w:val="00AA162E"/>
    <w:rsid w:val="00AC0A2B"/>
    <w:rsid w:val="00AD0AB2"/>
    <w:rsid w:val="00B91422"/>
    <w:rsid w:val="00BC538A"/>
    <w:rsid w:val="00C55BF7"/>
    <w:rsid w:val="00C74FE1"/>
    <w:rsid w:val="00D12209"/>
    <w:rsid w:val="00D41925"/>
    <w:rsid w:val="00D84CC4"/>
    <w:rsid w:val="00DB267C"/>
    <w:rsid w:val="00DD755F"/>
    <w:rsid w:val="00DE131C"/>
    <w:rsid w:val="00E11D16"/>
    <w:rsid w:val="00EC59A9"/>
    <w:rsid w:val="00ED1CB4"/>
    <w:rsid w:val="00EF62DB"/>
    <w:rsid w:val="00F24D27"/>
    <w:rsid w:val="00F31880"/>
    <w:rsid w:val="00F4408F"/>
    <w:rsid w:val="00F6615E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caspian-44</dc:creator>
  <cp:keywords/>
  <dc:description/>
  <cp:lastModifiedBy>caspian-44</cp:lastModifiedBy>
  <cp:revision>3</cp:revision>
  <cp:lastPrinted>2016-04-13T10:10:00Z</cp:lastPrinted>
  <dcterms:created xsi:type="dcterms:W3CDTF">2016-04-20T09:15:00Z</dcterms:created>
  <dcterms:modified xsi:type="dcterms:W3CDTF">2016-04-20T09:24:00Z</dcterms:modified>
</cp:coreProperties>
</file>